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6046" w14:textId="77777777" w:rsidR="009A31FD" w:rsidRPr="006A0747" w:rsidRDefault="006A0747" w:rsidP="009A31FD">
      <w:pPr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  <w:r w:rsidRPr="006A0747">
        <w:rPr>
          <w:rFonts w:ascii="ＭＳ Ｐゴシック" w:eastAsia="ＭＳ Ｐゴシック" w:hAnsi="ＭＳ Ｐゴシック" w:hint="eastAsia"/>
          <w:sz w:val="24"/>
          <w:szCs w:val="24"/>
        </w:rPr>
        <w:t>[</w:t>
      </w:r>
      <w:r w:rsidR="009A31FD" w:rsidRPr="006A0747">
        <w:rPr>
          <w:rFonts w:ascii="ＭＳ Ｐゴシック" w:eastAsia="ＭＳ Ｐゴシック" w:hAnsi="ＭＳ Ｐゴシック" w:hint="eastAsia"/>
          <w:sz w:val="24"/>
          <w:szCs w:val="24"/>
        </w:rPr>
        <w:t>様式３添付書類②</w:t>
      </w:r>
      <w:r w:rsidRPr="006A0747">
        <w:rPr>
          <w:rFonts w:ascii="ＭＳ Ｐゴシック" w:eastAsia="ＭＳ Ｐゴシック" w:hAnsi="ＭＳ Ｐゴシック" w:hint="eastAsia"/>
          <w:sz w:val="24"/>
          <w:szCs w:val="24"/>
        </w:rPr>
        <w:t>]</w:t>
      </w:r>
    </w:p>
    <w:p w14:paraId="794C36E4" w14:textId="77777777" w:rsidR="000C2589" w:rsidRDefault="00A92D8E" w:rsidP="00683DB0">
      <w:pPr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見</w:t>
      </w:r>
      <w:r w:rsidR="00070070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積</w:t>
      </w:r>
      <w:r w:rsidR="00070070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合</w:t>
      </w:r>
      <w:r w:rsidR="00070070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せ</w:t>
      </w:r>
      <w:r w:rsidR="00070070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点</w:t>
      </w:r>
      <w:r w:rsidR="00070070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検</w:t>
      </w:r>
      <w:r w:rsidR="00070070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票</w:t>
      </w:r>
    </w:p>
    <w:p w14:paraId="7BE2C462" w14:textId="77777777" w:rsidR="000C2589" w:rsidRPr="007B1FF3" w:rsidRDefault="000C2589" w:rsidP="007B1FF3">
      <w:pPr>
        <w:jc w:val="center"/>
        <w:rPr>
          <w:rFonts w:ascii="ＭＳ Ｐゴシック" w:eastAsia="ＭＳ Ｐゴシック" w:hAnsi="ＭＳ Ｐゴシック"/>
          <w:sz w:val="24"/>
          <w:szCs w:val="32"/>
        </w:rPr>
      </w:pPr>
      <w:r w:rsidRPr="007B1FF3">
        <w:rPr>
          <w:rFonts w:ascii="ＭＳ Ｐゴシック" w:eastAsia="ＭＳ Ｐゴシック" w:hAnsi="ＭＳ Ｐゴシック" w:hint="eastAsia"/>
          <w:sz w:val="24"/>
          <w:szCs w:val="32"/>
        </w:rPr>
        <w:t>（</w:t>
      </w:r>
      <w:r w:rsidR="00E275D2" w:rsidRPr="007B1FF3">
        <w:rPr>
          <w:rFonts w:ascii="ＭＳ Ｐゴシック" w:eastAsia="ＭＳ Ｐゴシック" w:hAnsi="ＭＳ Ｐゴシック" w:hint="eastAsia"/>
          <w:sz w:val="24"/>
          <w:szCs w:val="32"/>
        </w:rPr>
        <w:t>助成事業実施計画申請時</w:t>
      </w:r>
      <w:bookmarkStart w:id="0" w:name="_GoBack"/>
      <w:bookmarkEnd w:id="0"/>
      <w:r w:rsidRPr="007B1FF3">
        <w:rPr>
          <w:rFonts w:ascii="ＭＳ Ｐゴシック" w:eastAsia="ＭＳ Ｐゴシック" w:hAnsi="ＭＳ Ｐゴシック" w:hint="eastAsia"/>
          <w:sz w:val="24"/>
          <w:szCs w:val="32"/>
        </w:rPr>
        <w:t>）</w:t>
      </w:r>
    </w:p>
    <w:p w14:paraId="4594D1AC" w14:textId="77777777" w:rsidR="00FD061C" w:rsidRPr="001B126C" w:rsidRDefault="00FD061C" w:rsidP="00683DB0">
      <w:pPr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793C86E0" w14:textId="77777777" w:rsidR="00A92D8E" w:rsidRPr="00057DF4" w:rsidRDefault="00A92D8E" w:rsidP="00683DB0">
      <w:pPr>
        <w:rPr>
          <w:rFonts w:ascii="ＭＳ Ｐゴシック" w:eastAsia="ＭＳ Ｐゴシック" w:hAnsi="ＭＳ Ｐゴシック"/>
          <w:sz w:val="28"/>
          <w:szCs w:val="28"/>
        </w:rPr>
      </w:pP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見積合せ実施日　　</w:t>
      </w:r>
      <w:r w:rsidR="007C7F88">
        <w:rPr>
          <w:rFonts w:ascii="ＭＳ Ｐゴシック" w:eastAsia="ＭＳ Ｐゴシック" w:hAnsi="ＭＳ Ｐゴシック" w:hint="eastAsia"/>
          <w:sz w:val="28"/>
          <w:szCs w:val="28"/>
        </w:rPr>
        <w:t xml:space="preserve">　　 </w:t>
      </w:r>
      <w:r w:rsidR="007C7F88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="007C7F88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年　</w:t>
      </w:r>
      <w:r w:rsidR="00636A4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　月</w:t>
      </w:r>
      <w:r w:rsidR="00636A4D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4091"/>
        <w:gridCol w:w="1300"/>
      </w:tblGrid>
      <w:tr w:rsidR="00A92D8E" w:rsidRPr="00057DF4" w14:paraId="5977BABA" w14:textId="77777777" w:rsidTr="00057DF4">
        <w:tc>
          <w:tcPr>
            <w:tcW w:w="3090" w:type="dxa"/>
          </w:tcPr>
          <w:p w14:paraId="220F45F3" w14:textId="77777777" w:rsidR="00A92D8E" w:rsidRPr="00057DF4" w:rsidRDefault="00A92D8E" w:rsidP="00C23DF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業</w:t>
            </w:r>
            <w:r w:rsidR="000700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者</w:t>
            </w:r>
            <w:r w:rsidR="000700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4101" w:type="dxa"/>
          </w:tcPr>
          <w:p w14:paraId="3EFB3772" w14:textId="77777777" w:rsidR="00A92D8E" w:rsidRPr="00057DF4" w:rsidRDefault="00A92D8E" w:rsidP="00C23DF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金</w:t>
            </w:r>
            <w:r w:rsidR="000700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額</w:t>
            </w:r>
            <w:r w:rsidR="000700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（税</w:t>
            </w:r>
            <w:r w:rsidR="000700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込）</w:t>
            </w:r>
          </w:p>
        </w:tc>
        <w:tc>
          <w:tcPr>
            <w:tcW w:w="1302" w:type="dxa"/>
          </w:tcPr>
          <w:p w14:paraId="468AE4C9" w14:textId="77777777" w:rsidR="00A92D8E" w:rsidRPr="00057DF4" w:rsidRDefault="00A92D8E" w:rsidP="00C23DF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備</w:t>
            </w:r>
            <w:r w:rsidR="000700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考</w:t>
            </w:r>
          </w:p>
        </w:tc>
      </w:tr>
      <w:tr w:rsidR="00A92D8E" w:rsidRPr="00057DF4" w14:paraId="44037B29" w14:textId="77777777" w:rsidTr="00057DF4">
        <w:tc>
          <w:tcPr>
            <w:tcW w:w="3090" w:type="dxa"/>
          </w:tcPr>
          <w:p w14:paraId="614344E4" w14:textId="77777777" w:rsidR="00A92D8E" w:rsidRPr="00057DF4" w:rsidRDefault="00A92D8E" w:rsidP="00C23DF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14:paraId="6CB6B811" w14:textId="77777777" w:rsidR="00A92D8E" w:rsidRPr="00057DF4" w:rsidRDefault="005C05DF" w:rsidP="00C23DF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※</w:t>
            </w:r>
          </w:p>
        </w:tc>
        <w:tc>
          <w:tcPr>
            <w:tcW w:w="1302" w:type="dxa"/>
          </w:tcPr>
          <w:p w14:paraId="38C04AD4" w14:textId="77777777" w:rsidR="00A92D8E" w:rsidRPr="00057DF4" w:rsidRDefault="00A92D8E" w:rsidP="00C23DF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採用</w:t>
            </w:r>
          </w:p>
        </w:tc>
      </w:tr>
      <w:tr w:rsidR="00A92D8E" w:rsidRPr="00057DF4" w14:paraId="2928AE73" w14:textId="77777777" w:rsidTr="00057DF4">
        <w:tc>
          <w:tcPr>
            <w:tcW w:w="3090" w:type="dxa"/>
          </w:tcPr>
          <w:p w14:paraId="5498AD0F" w14:textId="77777777" w:rsidR="00A92D8E" w:rsidRPr="00057DF4" w:rsidRDefault="00A92D8E" w:rsidP="00C23DF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14:paraId="0033F823" w14:textId="77777777" w:rsidR="00A92D8E" w:rsidRPr="00057DF4" w:rsidRDefault="00A92D8E" w:rsidP="00C23DF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02" w:type="dxa"/>
          </w:tcPr>
          <w:p w14:paraId="64C30877" w14:textId="77777777" w:rsidR="00A92D8E" w:rsidRPr="00057DF4" w:rsidRDefault="00A92D8E" w:rsidP="00C23DF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A92D8E" w:rsidRPr="00057DF4" w14:paraId="37C28474" w14:textId="77777777" w:rsidTr="00057DF4">
        <w:tc>
          <w:tcPr>
            <w:tcW w:w="3090" w:type="dxa"/>
          </w:tcPr>
          <w:p w14:paraId="18B94540" w14:textId="77777777" w:rsidR="00A92D8E" w:rsidRPr="00057DF4" w:rsidRDefault="00A92D8E" w:rsidP="00C23DF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14:paraId="16A26911" w14:textId="77777777" w:rsidR="00A92D8E" w:rsidRPr="00057DF4" w:rsidRDefault="00A92D8E" w:rsidP="00C23DF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02" w:type="dxa"/>
          </w:tcPr>
          <w:p w14:paraId="6FA56938" w14:textId="77777777" w:rsidR="00A92D8E" w:rsidRPr="00057DF4" w:rsidRDefault="00A92D8E" w:rsidP="00C23DF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A92D8E" w:rsidRPr="00057DF4" w14:paraId="4391091B" w14:textId="77777777" w:rsidTr="00057DF4">
        <w:tc>
          <w:tcPr>
            <w:tcW w:w="3090" w:type="dxa"/>
          </w:tcPr>
          <w:p w14:paraId="3C601A67" w14:textId="77777777" w:rsidR="00A92D8E" w:rsidRPr="00057DF4" w:rsidRDefault="00A92D8E" w:rsidP="00C23DF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14:paraId="4DE1A71A" w14:textId="77777777" w:rsidR="00A92D8E" w:rsidRPr="00057DF4" w:rsidRDefault="00A92D8E" w:rsidP="00C23DF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02" w:type="dxa"/>
          </w:tcPr>
          <w:p w14:paraId="64D4676F" w14:textId="77777777" w:rsidR="00A92D8E" w:rsidRPr="00057DF4" w:rsidRDefault="00A92D8E" w:rsidP="00C23DF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2E172D59" w14:textId="77777777" w:rsidR="00136A13" w:rsidRDefault="00136A13" w:rsidP="00683DB0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［注意事項］</w:t>
      </w:r>
    </w:p>
    <w:p w14:paraId="4A336F52" w14:textId="77777777" w:rsidR="005B6F5A" w:rsidRPr="00136A13" w:rsidRDefault="00136A13" w:rsidP="005B6F5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="005B6F5A">
        <w:rPr>
          <w:rFonts w:ascii="ＭＳ Ｐゴシック" w:eastAsia="ＭＳ Ｐゴシック" w:hAnsi="ＭＳ Ｐゴシック" w:hint="eastAsia"/>
          <w:sz w:val="24"/>
          <w:szCs w:val="24"/>
        </w:rPr>
        <w:t>落札業者の見積書には「採用」の文字を色文字で記入</w:t>
      </w:r>
      <w:r w:rsidR="00E975F1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="005B6F5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2427B46" w14:textId="77777777" w:rsidR="005B6F5A" w:rsidRDefault="005B6F5A" w:rsidP="00683DB0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２．業者が１社だけの場合</w:t>
      </w:r>
      <w:r w:rsidR="00F5521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0C2589">
        <w:rPr>
          <w:rFonts w:ascii="ＭＳ Ｐゴシック" w:eastAsia="ＭＳ Ｐゴシック" w:hAnsi="ＭＳ Ｐゴシック" w:hint="eastAsia"/>
          <w:sz w:val="24"/>
          <w:szCs w:val="24"/>
        </w:rPr>
        <w:t>その</w:t>
      </w:r>
      <w:r w:rsidR="00E975F1">
        <w:rPr>
          <w:rFonts w:ascii="ＭＳ Ｐゴシック" w:eastAsia="ＭＳ Ｐゴシック" w:hAnsi="ＭＳ Ｐゴシック" w:hint="eastAsia"/>
          <w:sz w:val="24"/>
          <w:szCs w:val="24"/>
        </w:rPr>
        <w:t>理由を記載する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B800824" w14:textId="77777777" w:rsidR="00323BEE" w:rsidRDefault="005B6F5A" w:rsidP="00323BEE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３．</w:t>
      </w:r>
      <w:r w:rsidR="00FC4610">
        <w:rPr>
          <w:rFonts w:ascii="ＭＳ Ｐゴシック" w:eastAsia="ＭＳ Ｐゴシック" w:hAnsi="ＭＳ Ｐゴシック" w:hint="eastAsia"/>
          <w:sz w:val="24"/>
          <w:szCs w:val="24"/>
        </w:rPr>
        <w:t>（１）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採用</w:t>
      </w:r>
      <w:r w:rsidR="005C05DF" w:rsidRPr="00136A13">
        <w:rPr>
          <w:rFonts w:ascii="ＭＳ Ｐゴシック" w:eastAsia="ＭＳ Ｐゴシック" w:hAnsi="ＭＳ Ｐゴシック" w:hint="eastAsia"/>
          <w:sz w:val="24"/>
          <w:szCs w:val="24"/>
        </w:rPr>
        <w:t>した※印の金額を</w:t>
      </w:r>
      <w:r w:rsidR="00136A13" w:rsidRPr="00136A13">
        <w:rPr>
          <w:rFonts w:ascii="ＭＳ Ｐゴシック" w:eastAsia="ＭＳ Ｐゴシック" w:hAnsi="ＭＳ Ｐゴシック" w:hint="eastAsia"/>
          <w:sz w:val="24"/>
          <w:szCs w:val="24"/>
        </w:rPr>
        <w:t>「助成事業</w:t>
      </w:r>
      <w:r w:rsidR="000E0489" w:rsidRPr="00136A13">
        <w:rPr>
          <w:rFonts w:ascii="ＭＳ Ｐゴシック" w:eastAsia="ＭＳ Ｐゴシック" w:hAnsi="ＭＳ Ｐゴシック" w:hint="eastAsia"/>
          <w:sz w:val="24"/>
          <w:szCs w:val="24"/>
        </w:rPr>
        <w:t>実施計画</w:t>
      </w:r>
      <w:r w:rsidR="008A16BC" w:rsidRPr="00136A13">
        <w:rPr>
          <w:rFonts w:ascii="ＭＳ Ｐゴシック" w:eastAsia="ＭＳ Ｐゴシック" w:hAnsi="ＭＳ Ｐゴシック" w:hint="eastAsia"/>
          <w:sz w:val="24"/>
          <w:szCs w:val="24"/>
        </w:rPr>
        <w:t>申請書</w:t>
      </w:r>
      <w:r w:rsidR="00B7009E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323BEE">
        <w:rPr>
          <w:rFonts w:ascii="ＭＳ Ｐゴシック" w:eastAsia="ＭＳ Ｐゴシック" w:hAnsi="ＭＳ Ｐゴシック" w:hint="eastAsia"/>
          <w:sz w:val="24"/>
          <w:szCs w:val="24"/>
        </w:rPr>
        <w:t>（様式１）</w:t>
      </w:r>
      <w:r w:rsidR="008A16BC" w:rsidRPr="00136A13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136A13" w:rsidRPr="00136A13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E67268">
        <w:rPr>
          <w:rFonts w:ascii="ＭＳ Ｐゴシック" w:eastAsia="ＭＳ Ｐゴシック" w:hAnsi="ＭＳ Ｐゴシック" w:hint="eastAsia"/>
          <w:sz w:val="24"/>
          <w:szCs w:val="24"/>
        </w:rPr>
        <w:t>総事業費</w:t>
      </w:r>
    </w:p>
    <w:p w14:paraId="39C53381" w14:textId="77777777" w:rsidR="00E67268" w:rsidRDefault="008A16BC" w:rsidP="00323BEE">
      <w:pPr>
        <w:ind w:firstLineChars="300" w:firstLine="720"/>
        <w:rPr>
          <w:rFonts w:ascii="ＭＳ Ｐゴシック" w:eastAsia="ＭＳ Ｐゴシック" w:hAnsi="ＭＳ Ｐゴシック" w:hint="eastAsia"/>
          <w:sz w:val="24"/>
          <w:szCs w:val="24"/>
        </w:rPr>
      </w:pPr>
      <w:r w:rsidRPr="00136A13">
        <w:rPr>
          <w:rFonts w:ascii="ＭＳ Ｐゴシック" w:eastAsia="ＭＳ Ｐゴシック" w:hAnsi="ＭＳ Ｐゴシック" w:hint="eastAsia"/>
          <w:sz w:val="24"/>
          <w:szCs w:val="24"/>
        </w:rPr>
        <w:t>（ア）</w:t>
      </w:r>
      <w:r w:rsidR="00136A13" w:rsidRPr="00136A13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5C05DF" w:rsidRPr="00136A13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B92066" w:rsidRPr="00136A13">
        <w:rPr>
          <w:rFonts w:ascii="ＭＳ Ｐゴシック" w:eastAsia="ＭＳ Ｐゴシック" w:hAnsi="ＭＳ Ｐゴシック" w:hint="eastAsia"/>
          <w:sz w:val="24"/>
          <w:szCs w:val="24"/>
        </w:rPr>
        <w:t>転記</w:t>
      </w:r>
      <w:r w:rsidR="005C05DF" w:rsidRPr="00136A13">
        <w:rPr>
          <w:rFonts w:ascii="ＭＳ Ｐゴシック" w:eastAsia="ＭＳ Ｐゴシック" w:hAnsi="ＭＳ Ｐゴシック" w:hint="eastAsia"/>
          <w:sz w:val="24"/>
          <w:szCs w:val="24"/>
        </w:rPr>
        <w:t>する。</w:t>
      </w:r>
    </w:p>
    <w:p w14:paraId="5D55C151" w14:textId="77777777" w:rsidR="00A92D8E" w:rsidRPr="0044739E" w:rsidRDefault="00FC4610" w:rsidP="00573283">
      <w:pPr>
        <w:ind w:left="720" w:hangingChars="300" w:hanging="72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（２）総事業費が２つ以上の見積書の合算となる場合、</w:t>
      </w:r>
      <w:r w:rsidR="00D05BEA">
        <w:rPr>
          <w:rFonts w:ascii="ＭＳ Ｐゴシック" w:eastAsia="ＭＳ Ｐゴシック" w:hAnsi="ＭＳ Ｐゴシック" w:hint="eastAsia"/>
          <w:sz w:val="24"/>
          <w:szCs w:val="24"/>
        </w:rPr>
        <w:t>採用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した</w:t>
      </w:r>
      <w:r w:rsidRPr="00136A13">
        <w:rPr>
          <w:rFonts w:ascii="ＭＳ Ｐゴシック" w:eastAsia="ＭＳ Ｐゴシック" w:hAnsi="ＭＳ Ｐゴシック" w:hint="eastAsia"/>
          <w:sz w:val="24"/>
          <w:szCs w:val="24"/>
        </w:rPr>
        <w:t>※印の金額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323BEE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総事業費確認書</w:t>
      </w:r>
      <w:r w:rsidR="00B7009E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（様式３添付書類③）の各事業費の欄に転記する。</w:t>
      </w:r>
    </w:p>
    <w:p w14:paraId="3DE61804" w14:textId="77777777" w:rsidR="005B6F5A" w:rsidRDefault="005B6F5A" w:rsidP="005B6F5A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3F343841" w14:textId="77777777" w:rsidR="008B7C6A" w:rsidRPr="00136A13" w:rsidRDefault="008B7C6A" w:rsidP="005B6F5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15EF78B" w14:textId="77777777" w:rsidR="000B559E" w:rsidRPr="000B559E" w:rsidRDefault="00A92D8E" w:rsidP="007C7F88">
      <w:pPr>
        <w:ind w:right="1440" w:firstLineChars="400" w:firstLine="1120"/>
        <w:rPr>
          <w:rFonts w:ascii="ＭＳ Ｐゴシック" w:eastAsia="ＭＳ Ｐゴシック" w:hAnsi="ＭＳ Ｐゴシック" w:hint="eastAsia"/>
          <w:sz w:val="28"/>
          <w:szCs w:val="28"/>
        </w:rPr>
      </w:pP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636A4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FD061C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年　　</w:t>
      </w:r>
      <w:r w:rsidR="00FD061C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月　</w:t>
      </w:r>
      <w:r w:rsidR="00FD061C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　日</w:t>
      </w:r>
    </w:p>
    <w:p w14:paraId="434B78D8" w14:textId="77777777" w:rsidR="000B559E" w:rsidRDefault="000B559E" w:rsidP="000B559E">
      <w:pPr>
        <w:spacing w:line="0" w:lineRule="atLeast"/>
        <w:ind w:firstLineChars="400" w:firstLine="1120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</w:p>
    <w:p w14:paraId="4167DF25" w14:textId="77777777" w:rsidR="000B559E" w:rsidRDefault="000B559E" w:rsidP="000B559E">
      <w:pPr>
        <w:spacing w:line="0" w:lineRule="atLeast"/>
        <w:ind w:firstLineChars="400" w:firstLine="1120"/>
        <w:rPr>
          <w:rFonts w:ascii="ＭＳ Ｐゴシック" w:eastAsia="ＭＳ Ｐゴシック" w:hAnsi="ＭＳ Ｐゴシック" w:hint="eastAsia"/>
          <w:sz w:val="28"/>
          <w:szCs w:val="28"/>
        </w:rPr>
      </w:pP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>事務担当責任者</w:t>
      </w:r>
    </w:p>
    <w:p w14:paraId="48E85EC4" w14:textId="77777777" w:rsidR="007B1FF3" w:rsidRPr="007B1FF3" w:rsidRDefault="00A92D8E" w:rsidP="007B1FF3">
      <w:pPr>
        <w:ind w:firstLineChars="700" w:firstLine="1960"/>
        <w:rPr>
          <w:rFonts w:ascii="ＭＳ 明朝" w:hAnsi="ＭＳ 明朝" w:hint="eastAsia"/>
          <w:sz w:val="28"/>
          <w:szCs w:val="28"/>
        </w:rPr>
      </w:pP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>氏名</w:t>
      </w:r>
      <w:r w:rsidR="00E9492B"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034CF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E9492B"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80012B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="00797E7E"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034CF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="00136A13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</w:t>
      </w:r>
      <w:r w:rsidR="00FD061C">
        <w:rPr>
          <w:rFonts w:ascii="ＭＳ 明朝" w:hAnsi="ＭＳ 明朝"/>
          <w:sz w:val="28"/>
          <w:szCs w:val="28"/>
        </w:rPr>
        <w:fldChar w:fldCharType="begin"/>
      </w:r>
      <w:r w:rsidR="00FD061C">
        <w:rPr>
          <w:rFonts w:ascii="ＭＳ 明朝" w:hAnsi="ＭＳ 明朝"/>
          <w:sz w:val="28"/>
          <w:szCs w:val="28"/>
        </w:rPr>
        <w:instrText xml:space="preserve"> </w:instrText>
      </w:r>
      <w:r w:rsidR="00FD061C">
        <w:rPr>
          <w:rFonts w:ascii="ＭＳ 明朝" w:hAnsi="ＭＳ 明朝" w:hint="eastAsia"/>
          <w:sz w:val="28"/>
          <w:szCs w:val="28"/>
        </w:rPr>
        <w:instrText>eq \o\ac(○,</w:instrText>
      </w:r>
      <w:r w:rsidR="00FD061C" w:rsidRPr="00FD061C">
        <w:rPr>
          <w:rFonts w:ascii="ＭＳ 明朝" w:hAnsi="ＭＳ 明朝" w:hint="eastAsia"/>
          <w:position w:val="3"/>
          <w:sz w:val="19"/>
          <w:szCs w:val="28"/>
        </w:rPr>
        <w:instrText>印</w:instrText>
      </w:r>
      <w:r w:rsidR="00FD061C">
        <w:rPr>
          <w:rFonts w:ascii="ＭＳ 明朝" w:hAnsi="ＭＳ 明朝" w:hint="eastAsia"/>
          <w:sz w:val="28"/>
          <w:szCs w:val="28"/>
        </w:rPr>
        <w:instrText>)</w:instrText>
      </w:r>
      <w:r w:rsidR="00FD061C">
        <w:rPr>
          <w:rFonts w:ascii="ＭＳ 明朝" w:hAnsi="ＭＳ 明朝"/>
          <w:sz w:val="28"/>
          <w:szCs w:val="28"/>
        </w:rPr>
        <w:fldChar w:fldCharType="end"/>
      </w:r>
    </w:p>
    <w:p w14:paraId="15885441" w14:textId="77777777" w:rsidR="007B1FF3" w:rsidRDefault="007B1FF3" w:rsidP="00912A80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2A150D4B" w14:textId="77777777" w:rsidR="000B559E" w:rsidRDefault="000B559E" w:rsidP="00912A80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04ABBB42" w14:textId="77777777" w:rsidR="000B559E" w:rsidRDefault="000B559E" w:rsidP="00912A80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4B3B919E" w14:textId="77777777" w:rsidR="000B559E" w:rsidRDefault="000B559E" w:rsidP="00912A80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474E2E8B" w14:textId="77777777" w:rsidR="00C034CF" w:rsidRDefault="006A0747" w:rsidP="00912A80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（</w:t>
      </w:r>
      <w:r w:rsidR="009A31FD" w:rsidRPr="00912A80">
        <w:rPr>
          <w:rFonts w:ascii="ＭＳ Ｐゴシック" w:eastAsia="ＭＳ Ｐゴシック" w:hAnsi="ＭＳ Ｐゴシック" w:hint="eastAsia"/>
          <w:sz w:val="24"/>
          <w:szCs w:val="24"/>
        </w:rPr>
        <w:t>記</w:t>
      </w:r>
      <w:r w:rsidR="009A31FD">
        <w:rPr>
          <w:rFonts w:ascii="ＭＳ Ｐゴシック" w:eastAsia="ＭＳ Ｐゴシック" w:hAnsi="ＭＳ Ｐゴシック" w:hint="eastAsia"/>
          <w:sz w:val="24"/>
          <w:szCs w:val="24"/>
        </w:rPr>
        <w:t>入</w:t>
      </w:r>
      <w:r w:rsidR="009A31FD" w:rsidRPr="00912A80">
        <w:rPr>
          <w:rFonts w:ascii="ＭＳ Ｐゴシック" w:eastAsia="ＭＳ Ｐゴシック" w:hAnsi="ＭＳ Ｐゴシック" w:hint="eastAsia"/>
          <w:sz w:val="24"/>
          <w:szCs w:val="24"/>
        </w:rPr>
        <w:t>例</w:t>
      </w:r>
      <w:r w:rsidR="005B6F5A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9A31F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[</w:t>
      </w:r>
      <w:r w:rsidR="009A31FD">
        <w:rPr>
          <w:rFonts w:ascii="ＭＳ Ｐゴシック" w:eastAsia="ＭＳ Ｐゴシック" w:hAnsi="ＭＳ Ｐゴシック" w:hint="eastAsia"/>
          <w:sz w:val="24"/>
          <w:szCs w:val="24"/>
        </w:rPr>
        <w:t>様式３添付書類②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]</w:t>
      </w:r>
    </w:p>
    <w:p w14:paraId="1D5C63AA" w14:textId="77777777" w:rsidR="000C2589" w:rsidRDefault="00912A80" w:rsidP="009A31FD">
      <w:pPr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見</w:t>
      </w:r>
      <w:r w:rsidR="00070070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積</w:t>
      </w:r>
      <w:r w:rsidR="00070070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合</w:t>
      </w:r>
      <w:r w:rsidR="00070070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せ</w:t>
      </w:r>
      <w:r w:rsidR="00070070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点</w:t>
      </w:r>
      <w:r w:rsidR="00070070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検</w:t>
      </w:r>
      <w:r w:rsidR="00070070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票</w:t>
      </w:r>
    </w:p>
    <w:p w14:paraId="7C682A13" w14:textId="77777777" w:rsidR="00912A80" w:rsidRPr="00912A80" w:rsidRDefault="000C2589" w:rsidP="009A31FD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7B1FF3">
        <w:rPr>
          <w:rFonts w:ascii="ＭＳ Ｐゴシック" w:eastAsia="ＭＳ Ｐゴシック" w:hAnsi="ＭＳ Ｐゴシック" w:hint="eastAsia"/>
          <w:sz w:val="24"/>
          <w:szCs w:val="32"/>
        </w:rPr>
        <w:t>（</w:t>
      </w:r>
      <w:r w:rsidR="00E275D2" w:rsidRPr="007B1FF3">
        <w:rPr>
          <w:rFonts w:ascii="ＭＳ Ｐゴシック" w:eastAsia="ＭＳ Ｐゴシック" w:hAnsi="ＭＳ Ｐゴシック" w:hint="eastAsia"/>
          <w:sz w:val="24"/>
          <w:szCs w:val="32"/>
        </w:rPr>
        <w:t>助成事業実施計画申請時</w:t>
      </w:r>
      <w:r w:rsidRPr="007B1FF3">
        <w:rPr>
          <w:rFonts w:ascii="ＭＳ Ｐゴシック" w:eastAsia="ＭＳ Ｐゴシック" w:hAnsi="ＭＳ Ｐゴシック" w:hint="eastAsia"/>
          <w:sz w:val="24"/>
          <w:szCs w:val="32"/>
        </w:rPr>
        <w:t>）</w:t>
      </w:r>
    </w:p>
    <w:p w14:paraId="43231962" w14:textId="77777777" w:rsidR="001A3FC7" w:rsidRPr="00966432" w:rsidRDefault="001A3FC7" w:rsidP="001A3FC7">
      <w:pPr>
        <w:ind w:leftChars="-169" w:left="5245" w:hangingChars="2000" w:hanging="5600"/>
        <w:rPr>
          <w:rFonts w:ascii="ＭＳ Ｐゴシック" w:eastAsia="ＭＳ Ｐゴシック" w:hAnsi="ＭＳ Ｐゴシック"/>
          <w:color w:val="0070C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　　</w:t>
      </w:r>
      <w:r w:rsidRPr="00966432">
        <w:rPr>
          <w:rFonts w:ascii="ＭＳ Ｐゴシック" w:eastAsia="ＭＳ Ｐゴシック" w:hAnsi="ＭＳ Ｐゴシック" w:hint="eastAsia"/>
          <w:color w:val="0070C0"/>
          <w:sz w:val="20"/>
          <w:szCs w:val="20"/>
        </w:rPr>
        <w:t>※必ず各業者の見積書の見積日以降の</w:t>
      </w:r>
    </w:p>
    <w:p w14:paraId="34918F75" w14:textId="45E2B102" w:rsidR="001A3FC7" w:rsidRPr="00966432" w:rsidRDefault="00370581" w:rsidP="001A3FC7">
      <w:pPr>
        <w:ind w:leftChars="1831" w:left="3845" w:firstLineChars="700" w:firstLine="1470"/>
        <w:rPr>
          <w:rFonts w:ascii="ＭＳ Ｐゴシック" w:eastAsia="ＭＳ Ｐゴシック" w:hAnsi="ＭＳ Ｐゴシック" w:hint="eastAsia"/>
          <w:color w:val="0070C0"/>
          <w:sz w:val="20"/>
          <w:szCs w:val="20"/>
        </w:rPr>
      </w:pPr>
      <w:r w:rsidRPr="00966432">
        <w:rPr>
          <w:rFonts w:hint="eastAsi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1C0576" wp14:editId="1BFCA215">
                <wp:simplePos x="0" y="0"/>
                <wp:positionH relativeFrom="column">
                  <wp:posOffset>2701290</wp:posOffset>
                </wp:positionH>
                <wp:positionV relativeFrom="paragraph">
                  <wp:posOffset>43815</wp:posOffset>
                </wp:positionV>
                <wp:extent cx="381000" cy="266700"/>
                <wp:effectExtent l="47625" t="9525" r="9525" b="571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630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12.7pt;margin-top:3.45pt;width:30pt;height:21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">
                <v:stroke endarrow="block"/>
              </v:shape>
            </w:pict>
          </mc:Fallback>
        </mc:AlternateContent>
      </w:r>
      <w:r w:rsidR="001A3FC7" w:rsidRPr="00966432">
        <w:rPr>
          <w:rFonts w:ascii="ＭＳ Ｐゴシック" w:eastAsia="ＭＳ Ｐゴシック" w:hAnsi="ＭＳ Ｐゴシック" w:hint="eastAsia"/>
          <w:color w:val="0070C0"/>
          <w:sz w:val="20"/>
          <w:szCs w:val="20"/>
        </w:rPr>
        <w:t>日付になるように注意してください。</w:t>
      </w:r>
    </w:p>
    <w:p w14:paraId="4F394096" w14:textId="77777777" w:rsidR="00912A80" w:rsidRPr="00057DF4" w:rsidRDefault="00912A80" w:rsidP="00912A80">
      <w:pPr>
        <w:rPr>
          <w:rFonts w:ascii="ＭＳ Ｐゴシック" w:eastAsia="ＭＳ Ｐゴシック" w:hAnsi="ＭＳ Ｐゴシック"/>
          <w:sz w:val="28"/>
          <w:szCs w:val="28"/>
        </w:rPr>
      </w:pP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見積合せ実施日　　</w:t>
      </w:r>
      <w:r w:rsidR="007C7F88" w:rsidRPr="00AD18FB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AD18FB" w:rsidRPr="00AD18FB"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 w:rsidRPr="00AD18FB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AD18FB" w:rsidRPr="00AD18FB"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 w:rsidRPr="00AD18FB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AD18FB" w:rsidRPr="00AD18FB"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 w:rsidRPr="00AD18FB">
        <w:rPr>
          <w:rFonts w:ascii="ＭＳ Ｐゴシック" w:eastAsia="ＭＳ Ｐゴシック" w:hAnsi="ＭＳ Ｐゴシック" w:hint="eastAsia"/>
          <w:sz w:val="28"/>
          <w:szCs w:val="28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4094"/>
        <w:gridCol w:w="1299"/>
      </w:tblGrid>
      <w:tr w:rsidR="00912A80" w:rsidRPr="00057DF4" w14:paraId="4A705A68" w14:textId="77777777" w:rsidTr="00057DF4">
        <w:tc>
          <w:tcPr>
            <w:tcW w:w="3090" w:type="dxa"/>
          </w:tcPr>
          <w:p w14:paraId="626FA676" w14:textId="77777777" w:rsidR="00912A80" w:rsidRPr="00057DF4" w:rsidRDefault="00912A80" w:rsidP="001E733D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業</w:t>
            </w:r>
            <w:r w:rsidR="000700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者</w:t>
            </w:r>
            <w:r w:rsidR="000700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4101" w:type="dxa"/>
          </w:tcPr>
          <w:p w14:paraId="7051F340" w14:textId="77777777" w:rsidR="00912A80" w:rsidRPr="00057DF4" w:rsidRDefault="00912A80" w:rsidP="001E733D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金</w:t>
            </w:r>
            <w:r w:rsidR="000700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額</w:t>
            </w:r>
            <w:r w:rsidR="000700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（税</w:t>
            </w:r>
            <w:r w:rsidR="000700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込）</w:t>
            </w:r>
          </w:p>
        </w:tc>
        <w:tc>
          <w:tcPr>
            <w:tcW w:w="1302" w:type="dxa"/>
          </w:tcPr>
          <w:p w14:paraId="12EDDE28" w14:textId="77777777" w:rsidR="00912A80" w:rsidRPr="00057DF4" w:rsidRDefault="00912A80" w:rsidP="001E733D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備</w:t>
            </w:r>
            <w:r w:rsidR="0020434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考</w:t>
            </w:r>
          </w:p>
        </w:tc>
      </w:tr>
      <w:tr w:rsidR="00912A80" w:rsidRPr="00057DF4" w14:paraId="1ECFE224" w14:textId="77777777" w:rsidTr="00057DF4">
        <w:tc>
          <w:tcPr>
            <w:tcW w:w="3090" w:type="dxa"/>
          </w:tcPr>
          <w:p w14:paraId="53491242" w14:textId="77777777" w:rsidR="00912A80" w:rsidRPr="00057DF4" w:rsidRDefault="00912A80" w:rsidP="00912A80">
            <w:pPr>
              <w:spacing w:line="240" w:lineRule="auto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 w:rsidRPr="00057DF4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○×株式会社</w:t>
            </w:r>
          </w:p>
        </w:tc>
        <w:tc>
          <w:tcPr>
            <w:tcW w:w="4101" w:type="dxa"/>
          </w:tcPr>
          <w:p w14:paraId="354E5CF2" w14:textId="77777777" w:rsidR="00912A80" w:rsidRPr="0044739E" w:rsidRDefault="00912A80" w:rsidP="00705842">
            <w:pPr>
              <w:spacing w:line="240" w:lineRule="auto"/>
              <w:ind w:right="1120"/>
              <w:jc w:val="center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 w:rsidRPr="0044739E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※</w:t>
            </w:r>
            <w:r w:rsidR="002F6243" w:rsidRPr="0044739E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 xml:space="preserve">　</w:t>
            </w:r>
            <w:r w:rsidR="00705842" w:rsidRPr="0044739E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 xml:space="preserve">　　　</w:t>
            </w:r>
            <w:r w:rsidR="00F028F4" w:rsidRPr="0044739E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2</w:t>
            </w:r>
            <w:r w:rsidRPr="0044739E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,</w:t>
            </w:r>
            <w:r w:rsidR="00F028F4" w:rsidRPr="0044739E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805</w:t>
            </w:r>
            <w:r w:rsidRPr="0044739E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,00</w:t>
            </w:r>
            <w:r w:rsidR="00705842" w:rsidRPr="0044739E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0</w:t>
            </w:r>
            <w:r w:rsidRPr="0044739E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円</w:t>
            </w:r>
          </w:p>
        </w:tc>
        <w:tc>
          <w:tcPr>
            <w:tcW w:w="1302" w:type="dxa"/>
          </w:tcPr>
          <w:p w14:paraId="1A508A21" w14:textId="77777777" w:rsidR="00912A80" w:rsidRPr="00057DF4" w:rsidRDefault="00912A80" w:rsidP="001E733D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採用</w:t>
            </w:r>
          </w:p>
        </w:tc>
      </w:tr>
      <w:tr w:rsidR="00912A80" w:rsidRPr="00057DF4" w14:paraId="6B428736" w14:textId="77777777" w:rsidTr="00057DF4">
        <w:tc>
          <w:tcPr>
            <w:tcW w:w="3090" w:type="dxa"/>
          </w:tcPr>
          <w:p w14:paraId="282343DD" w14:textId="77777777" w:rsidR="00912A80" w:rsidRPr="00057DF4" w:rsidRDefault="00912A80" w:rsidP="001E733D">
            <w:pPr>
              <w:spacing w:line="240" w:lineRule="auto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 w:rsidRPr="00057DF4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○△商会</w:t>
            </w:r>
          </w:p>
        </w:tc>
        <w:tc>
          <w:tcPr>
            <w:tcW w:w="4101" w:type="dxa"/>
          </w:tcPr>
          <w:p w14:paraId="6BEF4562" w14:textId="77777777" w:rsidR="00912A80" w:rsidRPr="0044739E" w:rsidRDefault="00F028F4" w:rsidP="0070584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 w:rsidRPr="0044739E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2</w:t>
            </w:r>
            <w:r w:rsidR="00912A80" w:rsidRPr="0044739E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,</w:t>
            </w:r>
            <w:r w:rsidRPr="0044739E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98</w:t>
            </w:r>
            <w:r w:rsidR="00912A80" w:rsidRPr="0044739E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0,000円</w:t>
            </w:r>
          </w:p>
        </w:tc>
        <w:tc>
          <w:tcPr>
            <w:tcW w:w="1302" w:type="dxa"/>
          </w:tcPr>
          <w:p w14:paraId="5545A11C" w14:textId="77777777" w:rsidR="00912A80" w:rsidRPr="00057DF4" w:rsidRDefault="00912A80" w:rsidP="001E733D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912A80" w:rsidRPr="00057DF4" w14:paraId="1E21E1F2" w14:textId="77777777" w:rsidTr="00057DF4">
        <w:tc>
          <w:tcPr>
            <w:tcW w:w="3090" w:type="dxa"/>
          </w:tcPr>
          <w:p w14:paraId="724A0CDD" w14:textId="77777777" w:rsidR="00912A80" w:rsidRPr="00057DF4" w:rsidRDefault="00912A80" w:rsidP="001E733D">
            <w:pPr>
              <w:spacing w:line="240" w:lineRule="auto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 w:rsidRPr="00057DF4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（株）△○</w:t>
            </w:r>
          </w:p>
        </w:tc>
        <w:tc>
          <w:tcPr>
            <w:tcW w:w="4101" w:type="dxa"/>
          </w:tcPr>
          <w:p w14:paraId="1DDC6A01" w14:textId="77777777" w:rsidR="00912A80" w:rsidRPr="0044739E" w:rsidRDefault="00F028F4" w:rsidP="0070584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 w:rsidRPr="0044739E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3</w:t>
            </w:r>
            <w:r w:rsidR="00912A80" w:rsidRPr="0044739E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,</w:t>
            </w:r>
            <w:r w:rsidRPr="0044739E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16</w:t>
            </w:r>
            <w:r w:rsidR="00912A80" w:rsidRPr="0044739E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0,000円</w:t>
            </w:r>
          </w:p>
        </w:tc>
        <w:tc>
          <w:tcPr>
            <w:tcW w:w="1302" w:type="dxa"/>
          </w:tcPr>
          <w:p w14:paraId="2BDB7B9C" w14:textId="77777777" w:rsidR="00912A80" w:rsidRPr="00057DF4" w:rsidRDefault="00912A80" w:rsidP="001E733D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912A80" w:rsidRPr="00057DF4" w14:paraId="7B62AF60" w14:textId="77777777" w:rsidTr="00057DF4">
        <w:tc>
          <w:tcPr>
            <w:tcW w:w="3090" w:type="dxa"/>
          </w:tcPr>
          <w:p w14:paraId="14E5C554" w14:textId="77777777" w:rsidR="00912A80" w:rsidRPr="00057DF4" w:rsidRDefault="00912A80" w:rsidP="001E733D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14:paraId="4DCFD4C6" w14:textId="77777777" w:rsidR="00912A80" w:rsidRPr="00057DF4" w:rsidRDefault="00912A80" w:rsidP="001E733D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02" w:type="dxa"/>
          </w:tcPr>
          <w:p w14:paraId="39227EAE" w14:textId="77777777" w:rsidR="00912A80" w:rsidRPr="00057DF4" w:rsidRDefault="00912A80" w:rsidP="001E733D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13EEF1BC" w14:textId="77777777" w:rsidR="00FD061C" w:rsidRDefault="00FD061C" w:rsidP="00FD061C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［注意事項］</w:t>
      </w:r>
    </w:p>
    <w:p w14:paraId="50BC7683" w14:textId="77777777" w:rsidR="0044739E" w:rsidRPr="00136A13" w:rsidRDefault="00FD061C" w:rsidP="0044739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="0044739E">
        <w:rPr>
          <w:rFonts w:ascii="ＭＳ Ｐゴシック" w:eastAsia="ＭＳ Ｐゴシック" w:hAnsi="ＭＳ Ｐゴシック" w:hint="eastAsia"/>
          <w:sz w:val="24"/>
          <w:szCs w:val="24"/>
        </w:rPr>
        <w:t>落札業者の見積書には「採用」の文字を色文字で記入</w:t>
      </w:r>
      <w:r w:rsidR="004A1DAC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="0044739E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691B68C9" w14:textId="77777777" w:rsidR="0044739E" w:rsidRDefault="0044739E" w:rsidP="00605C77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２．業者が１社だけの場合、</w:t>
      </w:r>
      <w:r w:rsidR="000C2589">
        <w:rPr>
          <w:rFonts w:ascii="ＭＳ Ｐゴシック" w:eastAsia="ＭＳ Ｐゴシック" w:hAnsi="ＭＳ Ｐゴシック" w:hint="eastAsia"/>
          <w:sz w:val="24"/>
          <w:szCs w:val="24"/>
        </w:rPr>
        <w:t>その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理由を</w:t>
      </w:r>
      <w:r w:rsidR="000F51CA">
        <w:rPr>
          <w:rFonts w:ascii="ＭＳ Ｐゴシック" w:eastAsia="ＭＳ Ｐゴシック" w:hAnsi="ＭＳ Ｐゴシック" w:hint="eastAsia"/>
          <w:sz w:val="24"/>
          <w:szCs w:val="24"/>
        </w:rPr>
        <w:t>空欄に</w:t>
      </w:r>
      <w:r w:rsidR="004A1DAC">
        <w:rPr>
          <w:rFonts w:ascii="ＭＳ Ｐゴシック" w:eastAsia="ＭＳ Ｐゴシック" w:hAnsi="ＭＳ Ｐゴシック" w:hint="eastAsia"/>
          <w:sz w:val="24"/>
          <w:szCs w:val="24"/>
        </w:rPr>
        <w:t>記載する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5B8FE81F" w14:textId="77777777" w:rsidR="00FC4610" w:rsidRDefault="00FC4610" w:rsidP="00FC4610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３．（１）採用</w:t>
      </w:r>
      <w:r w:rsidRPr="00136A13">
        <w:rPr>
          <w:rFonts w:ascii="ＭＳ Ｐゴシック" w:eastAsia="ＭＳ Ｐゴシック" w:hAnsi="ＭＳ Ｐゴシック" w:hint="eastAsia"/>
          <w:sz w:val="24"/>
          <w:szCs w:val="24"/>
        </w:rPr>
        <w:t>した※印の金額を「助成事業実施計画申請書</w:t>
      </w:r>
      <w:r w:rsidR="00B7009E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323BEE">
        <w:rPr>
          <w:rFonts w:ascii="ＭＳ Ｐゴシック" w:eastAsia="ＭＳ Ｐゴシック" w:hAnsi="ＭＳ Ｐゴシック" w:hint="eastAsia"/>
          <w:sz w:val="24"/>
          <w:szCs w:val="24"/>
        </w:rPr>
        <w:t>（様式１）</w:t>
      </w:r>
      <w:r w:rsidRPr="00136A13">
        <w:rPr>
          <w:rFonts w:ascii="ＭＳ Ｐゴシック" w:eastAsia="ＭＳ Ｐゴシック" w:hAnsi="ＭＳ Ｐゴシック" w:hint="eastAsia"/>
          <w:sz w:val="24"/>
          <w:szCs w:val="24"/>
        </w:rPr>
        <w:t>の「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総事業費</w:t>
      </w:r>
    </w:p>
    <w:p w14:paraId="3AC8C5D4" w14:textId="77777777" w:rsidR="00FC4610" w:rsidRDefault="00FC4610" w:rsidP="00FC4610">
      <w:pPr>
        <w:ind w:firstLineChars="300" w:firstLine="720"/>
        <w:rPr>
          <w:rFonts w:ascii="ＭＳ Ｐゴシック" w:eastAsia="ＭＳ Ｐゴシック" w:hAnsi="ＭＳ Ｐゴシック" w:hint="eastAsia"/>
          <w:sz w:val="24"/>
          <w:szCs w:val="24"/>
        </w:rPr>
      </w:pPr>
      <w:r w:rsidRPr="00136A13">
        <w:rPr>
          <w:rFonts w:ascii="ＭＳ Ｐゴシック" w:eastAsia="ＭＳ Ｐゴシック" w:hAnsi="ＭＳ Ｐゴシック" w:hint="eastAsia"/>
          <w:sz w:val="24"/>
          <w:szCs w:val="24"/>
        </w:rPr>
        <w:t>（ア）」に転記する。</w:t>
      </w:r>
    </w:p>
    <w:p w14:paraId="435A2451" w14:textId="77777777" w:rsidR="00FC4610" w:rsidRPr="0044739E" w:rsidRDefault="00FC4610" w:rsidP="00FC4610">
      <w:pPr>
        <w:ind w:left="720" w:hangingChars="300" w:hanging="72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（２）総事業費が２つ以上の見積書の合算となる場合、</w:t>
      </w:r>
      <w:r w:rsidR="00D05BEA">
        <w:rPr>
          <w:rFonts w:ascii="ＭＳ Ｐゴシック" w:eastAsia="ＭＳ Ｐゴシック" w:hAnsi="ＭＳ Ｐゴシック" w:hint="eastAsia"/>
          <w:sz w:val="24"/>
          <w:szCs w:val="24"/>
        </w:rPr>
        <w:t>採用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した</w:t>
      </w:r>
      <w:r w:rsidRPr="00136A13">
        <w:rPr>
          <w:rFonts w:ascii="ＭＳ Ｐゴシック" w:eastAsia="ＭＳ Ｐゴシック" w:hAnsi="ＭＳ Ｐゴシック" w:hint="eastAsia"/>
          <w:sz w:val="24"/>
          <w:szCs w:val="24"/>
        </w:rPr>
        <w:t>※印の金額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323BEE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総事業費確認書</w:t>
      </w:r>
      <w:r w:rsidR="00B7009E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（様式３添付書類③）の各事業費の欄に転記する。</w:t>
      </w:r>
    </w:p>
    <w:p w14:paraId="74300A25" w14:textId="77777777" w:rsidR="00FD061C" w:rsidRPr="00136A13" w:rsidRDefault="00FD061C" w:rsidP="0044739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2021BA8" w14:textId="77777777" w:rsidR="00FD061C" w:rsidRDefault="00FD061C" w:rsidP="00FD061C">
      <w:pPr>
        <w:ind w:right="1440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55EC03BA" w14:textId="77777777" w:rsidR="008B7C6A" w:rsidRDefault="008B7C6A" w:rsidP="00FD061C">
      <w:pPr>
        <w:ind w:right="1440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5A57CE9C" w14:textId="77777777" w:rsidR="00C034CF" w:rsidRPr="00AD18FB" w:rsidRDefault="007C7F88" w:rsidP="00702980">
      <w:pPr>
        <w:ind w:firstLineChars="200" w:firstLine="560"/>
        <w:rPr>
          <w:rFonts w:ascii="ＭＳ Ｐゴシック" w:eastAsia="ＭＳ Ｐゴシック" w:hAnsi="ＭＳ Ｐゴシック" w:hint="eastAsia"/>
          <w:sz w:val="28"/>
          <w:szCs w:val="28"/>
        </w:rPr>
      </w:pPr>
      <w:r w:rsidRPr="00AD18FB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AD18FB" w:rsidRPr="00AD18FB"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 w:rsidR="00912A80" w:rsidRPr="00AD18FB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AD18FB" w:rsidRPr="00AD18FB"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 w:rsidR="00912A80" w:rsidRPr="00AD18FB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AD18FB" w:rsidRPr="00AD18FB"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 w:rsidR="00912A80" w:rsidRPr="00AD18FB">
        <w:rPr>
          <w:rFonts w:ascii="ＭＳ Ｐゴシック" w:eastAsia="ＭＳ Ｐゴシック" w:hAnsi="ＭＳ Ｐゴシック" w:hint="eastAsia"/>
          <w:sz w:val="28"/>
          <w:szCs w:val="28"/>
        </w:rPr>
        <w:t>日</w:t>
      </w:r>
    </w:p>
    <w:p w14:paraId="759E20EB" w14:textId="77777777" w:rsidR="009C3E6C" w:rsidRDefault="009C3E6C" w:rsidP="000B559E">
      <w:pPr>
        <w:spacing w:line="0" w:lineRule="atLeast"/>
        <w:ind w:firstLineChars="400" w:firstLine="1120"/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4E61C6F0" w14:textId="77777777" w:rsidR="00136A13" w:rsidRDefault="00E9492B" w:rsidP="000B559E">
      <w:pPr>
        <w:spacing w:line="0" w:lineRule="atLeast"/>
        <w:ind w:firstLineChars="400" w:firstLine="1120"/>
        <w:rPr>
          <w:rFonts w:ascii="ＭＳ Ｐゴシック" w:eastAsia="ＭＳ Ｐゴシック" w:hAnsi="ＭＳ Ｐゴシック" w:hint="eastAsia"/>
          <w:sz w:val="28"/>
          <w:szCs w:val="28"/>
        </w:rPr>
      </w:pP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>事務担当責任者</w:t>
      </w:r>
    </w:p>
    <w:p w14:paraId="1819D0DD" w14:textId="77777777" w:rsidR="007B1FF3" w:rsidRDefault="00C034CF" w:rsidP="007B1FF3">
      <w:pPr>
        <w:ind w:firstLineChars="700" w:firstLine="1960"/>
        <w:rPr>
          <w:rFonts w:ascii="ＭＳ 明朝" w:hAnsi="ＭＳ 明朝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氏</w:t>
      </w:r>
      <w:r w:rsidR="00912A80"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名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912A80"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FD061C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705842">
        <w:rPr>
          <w:rFonts w:ascii="ＭＳ Ｐゴシック" w:eastAsia="ＭＳ Ｐゴシック" w:hAnsi="ＭＳ Ｐゴシック" w:hint="eastAsia"/>
          <w:sz w:val="28"/>
          <w:szCs w:val="28"/>
        </w:rPr>
        <w:t xml:space="preserve">  </w:t>
      </w:r>
      <w:r w:rsidR="00192CA1" w:rsidRPr="00057DF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中</w:t>
      </w:r>
      <w:r w:rsidR="00705842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 </w:t>
      </w:r>
      <w:r w:rsidR="00192CA1" w:rsidRPr="00057DF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央</w:t>
      </w:r>
      <w:r w:rsidR="00136A13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</w:t>
      </w:r>
      <w:r w:rsidR="00192CA1" w:rsidRPr="00057DF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福</w:t>
      </w:r>
      <w:r w:rsidR="00705842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 </w:t>
      </w:r>
      <w:r w:rsidR="00192CA1" w:rsidRPr="00057DF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太</w:t>
      </w:r>
      <w:r w:rsidR="00705842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 </w:t>
      </w:r>
      <w:r w:rsidR="00192CA1" w:rsidRPr="00057DF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郎</w:t>
      </w:r>
      <w:r w:rsidR="00912A80" w:rsidRPr="00057DF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</w:t>
      </w:r>
      <w:r w:rsidR="00136A13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705842">
        <w:rPr>
          <w:rFonts w:ascii="ＭＳ 明朝" w:hAnsi="ＭＳ 明朝"/>
          <w:sz w:val="28"/>
          <w:szCs w:val="28"/>
        </w:rPr>
        <w:fldChar w:fldCharType="begin"/>
      </w:r>
      <w:r w:rsidR="00705842">
        <w:rPr>
          <w:rFonts w:ascii="ＭＳ 明朝" w:hAnsi="ＭＳ 明朝"/>
          <w:sz w:val="28"/>
          <w:szCs w:val="28"/>
        </w:rPr>
        <w:instrText xml:space="preserve"> </w:instrText>
      </w:r>
      <w:r w:rsidR="00705842">
        <w:rPr>
          <w:rFonts w:ascii="ＭＳ 明朝" w:hAnsi="ＭＳ 明朝" w:hint="eastAsia"/>
          <w:sz w:val="28"/>
          <w:szCs w:val="28"/>
        </w:rPr>
        <w:instrText>eq \o\ac(○,</w:instrText>
      </w:r>
      <w:r w:rsidR="00705842" w:rsidRPr="00705842">
        <w:rPr>
          <w:rFonts w:ascii="ＭＳ 明朝" w:hAnsi="ＭＳ 明朝" w:hint="eastAsia"/>
          <w:position w:val="3"/>
          <w:sz w:val="19"/>
          <w:szCs w:val="28"/>
        </w:rPr>
        <w:instrText>印</w:instrText>
      </w:r>
      <w:r w:rsidR="00705842">
        <w:rPr>
          <w:rFonts w:ascii="ＭＳ 明朝" w:hAnsi="ＭＳ 明朝" w:hint="eastAsia"/>
          <w:sz w:val="28"/>
          <w:szCs w:val="28"/>
        </w:rPr>
        <w:instrText>)</w:instrText>
      </w:r>
      <w:r w:rsidR="00705842">
        <w:rPr>
          <w:rFonts w:ascii="ＭＳ 明朝" w:hAnsi="ＭＳ 明朝"/>
          <w:sz w:val="28"/>
          <w:szCs w:val="28"/>
        </w:rPr>
        <w:fldChar w:fldCharType="end"/>
      </w:r>
    </w:p>
    <w:p w14:paraId="316E6270" w14:textId="77777777" w:rsidR="007B1FF3" w:rsidRPr="007B1FF3" w:rsidRDefault="007B1FF3" w:rsidP="007B1FF3">
      <w:pPr>
        <w:ind w:firstLineChars="700" w:firstLine="1680"/>
        <w:rPr>
          <w:rFonts w:ascii="ＭＳ 明朝" w:hAnsi="ＭＳ 明朝" w:hint="eastAsia"/>
          <w:sz w:val="24"/>
          <w:szCs w:val="28"/>
        </w:rPr>
      </w:pPr>
    </w:p>
    <w:p w14:paraId="72C32658" w14:textId="77777777" w:rsidR="000B559E" w:rsidRDefault="000B559E" w:rsidP="005B6F5A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43A2FEFF" w14:textId="77777777" w:rsidR="000B559E" w:rsidRDefault="000B559E" w:rsidP="005B6F5A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5F1D4E62" w14:textId="77777777" w:rsidR="005B6F5A" w:rsidRDefault="005B6F5A" w:rsidP="005B6F5A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（</w:t>
      </w:r>
      <w:r w:rsidRPr="00912A80">
        <w:rPr>
          <w:rFonts w:ascii="ＭＳ Ｐゴシック" w:eastAsia="ＭＳ Ｐゴシック" w:hAnsi="ＭＳ Ｐゴシック" w:hint="eastAsia"/>
          <w:sz w:val="24"/>
          <w:szCs w:val="24"/>
        </w:rPr>
        <w:t>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入</w:t>
      </w:r>
      <w:r w:rsidRPr="00912A80">
        <w:rPr>
          <w:rFonts w:ascii="ＭＳ Ｐゴシック" w:eastAsia="ＭＳ Ｐゴシック" w:hAnsi="ＭＳ Ｐゴシック" w:hint="eastAsia"/>
          <w:sz w:val="24"/>
          <w:szCs w:val="24"/>
        </w:rPr>
        <w:t>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２）　　　　　　　　　　　　　　　　　　　　　　　　　　　　　　　　　[様式３添付書類②]</w:t>
      </w:r>
    </w:p>
    <w:p w14:paraId="0254E5F7" w14:textId="77777777" w:rsidR="000C2589" w:rsidRDefault="005B6F5A" w:rsidP="005B6F5A">
      <w:pPr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見</w:t>
      </w:r>
      <w:r w:rsidR="00070070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積</w:t>
      </w:r>
      <w:r w:rsidR="00070070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合</w:t>
      </w:r>
      <w:r w:rsidR="00070070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せ</w:t>
      </w:r>
      <w:r w:rsidR="00070070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点</w:t>
      </w:r>
      <w:r w:rsidR="00070070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検</w:t>
      </w:r>
      <w:r w:rsidR="00070070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票</w:t>
      </w:r>
    </w:p>
    <w:p w14:paraId="0E06D87A" w14:textId="77777777" w:rsidR="005B6F5A" w:rsidRPr="007B1FF3" w:rsidRDefault="000C2589" w:rsidP="005B6F5A">
      <w:pPr>
        <w:jc w:val="center"/>
        <w:rPr>
          <w:rFonts w:ascii="ＭＳ Ｐゴシック" w:eastAsia="ＭＳ Ｐゴシック" w:hAnsi="ＭＳ Ｐゴシック"/>
          <w:sz w:val="28"/>
          <w:szCs w:val="36"/>
        </w:rPr>
      </w:pPr>
      <w:r w:rsidRPr="007B1FF3">
        <w:rPr>
          <w:rFonts w:ascii="ＭＳ Ｐゴシック" w:eastAsia="ＭＳ Ｐゴシック" w:hAnsi="ＭＳ Ｐゴシック" w:hint="eastAsia"/>
          <w:sz w:val="24"/>
          <w:szCs w:val="32"/>
        </w:rPr>
        <w:t>（</w:t>
      </w:r>
      <w:r w:rsidR="005B6F5A" w:rsidRPr="007B1FF3">
        <w:rPr>
          <w:rFonts w:ascii="ＭＳ Ｐゴシック" w:eastAsia="ＭＳ Ｐゴシック" w:hAnsi="ＭＳ Ｐゴシック" w:hint="eastAsia"/>
          <w:sz w:val="24"/>
          <w:szCs w:val="32"/>
        </w:rPr>
        <w:t>助成事業実施計画申請時</w:t>
      </w:r>
      <w:r w:rsidRPr="007B1FF3">
        <w:rPr>
          <w:rFonts w:ascii="ＭＳ Ｐゴシック" w:eastAsia="ＭＳ Ｐゴシック" w:hAnsi="ＭＳ Ｐゴシック" w:hint="eastAsia"/>
          <w:sz w:val="24"/>
          <w:szCs w:val="32"/>
        </w:rPr>
        <w:t>）</w:t>
      </w:r>
    </w:p>
    <w:p w14:paraId="37AB6616" w14:textId="77777777" w:rsidR="005B6F5A" w:rsidRPr="000C2589" w:rsidRDefault="005B6F5A" w:rsidP="005B6F5A">
      <w:pPr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45783973" w14:textId="77777777" w:rsidR="005B6F5A" w:rsidRPr="00224C2C" w:rsidRDefault="005B6F5A" w:rsidP="005B6F5A">
      <w:pPr>
        <w:rPr>
          <w:rFonts w:ascii="ＭＳ Ｐゴシック" w:eastAsia="ＭＳ Ｐゴシック" w:hAnsi="ＭＳ Ｐゴシック"/>
          <w:sz w:val="28"/>
          <w:szCs w:val="28"/>
        </w:rPr>
      </w:pP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見積合せ実施日　</w:t>
      </w:r>
      <w:r w:rsidR="00224C2C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B263ED" w:rsidRPr="00224C2C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224C2C" w:rsidRPr="00224C2C"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 w:rsidRPr="00224C2C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224C2C" w:rsidRPr="00224C2C"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 w:rsidRPr="00224C2C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224C2C" w:rsidRPr="00224C2C"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 w:rsidRPr="00224C2C">
        <w:rPr>
          <w:rFonts w:ascii="ＭＳ Ｐゴシック" w:eastAsia="ＭＳ Ｐゴシック" w:hAnsi="ＭＳ Ｐゴシック" w:hint="eastAsia"/>
          <w:sz w:val="28"/>
          <w:szCs w:val="28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4095"/>
        <w:gridCol w:w="1299"/>
      </w:tblGrid>
      <w:tr w:rsidR="005B6F5A" w:rsidRPr="00057DF4" w14:paraId="02906B45" w14:textId="77777777" w:rsidTr="008A5533">
        <w:tc>
          <w:tcPr>
            <w:tcW w:w="3090" w:type="dxa"/>
          </w:tcPr>
          <w:p w14:paraId="3040DA5A" w14:textId="77777777" w:rsidR="005B6F5A" w:rsidRPr="00057DF4" w:rsidRDefault="005B6F5A" w:rsidP="008A5533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業</w:t>
            </w:r>
            <w:r w:rsidR="000700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者</w:t>
            </w:r>
            <w:r w:rsidR="000700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4101" w:type="dxa"/>
          </w:tcPr>
          <w:p w14:paraId="430585E9" w14:textId="77777777" w:rsidR="005B6F5A" w:rsidRPr="00057DF4" w:rsidRDefault="005B6F5A" w:rsidP="008A5533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金</w:t>
            </w:r>
            <w:r w:rsidR="000700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額</w:t>
            </w:r>
            <w:r w:rsidR="000700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（税</w:t>
            </w:r>
            <w:r w:rsidR="000700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込）</w:t>
            </w:r>
          </w:p>
        </w:tc>
        <w:tc>
          <w:tcPr>
            <w:tcW w:w="1302" w:type="dxa"/>
          </w:tcPr>
          <w:p w14:paraId="45EF25F8" w14:textId="77777777" w:rsidR="005B6F5A" w:rsidRPr="00057DF4" w:rsidRDefault="005B6F5A" w:rsidP="008A5533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備</w:t>
            </w:r>
            <w:r w:rsidR="000700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考</w:t>
            </w:r>
          </w:p>
        </w:tc>
      </w:tr>
      <w:tr w:rsidR="005B6F5A" w:rsidRPr="00057DF4" w14:paraId="0118C064" w14:textId="77777777" w:rsidTr="008A5533">
        <w:tc>
          <w:tcPr>
            <w:tcW w:w="3090" w:type="dxa"/>
          </w:tcPr>
          <w:p w14:paraId="796FF72D" w14:textId="77777777" w:rsidR="005B6F5A" w:rsidRPr="00057DF4" w:rsidRDefault="005B6F5A" w:rsidP="0044739E">
            <w:pPr>
              <w:spacing w:line="240" w:lineRule="auto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 w:rsidRPr="00057DF4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○×</w:t>
            </w:r>
            <w:r w:rsidR="0044739E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商会</w:t>
            </w:r>
          </w:p>
        </w:tc>
        <w:tc>
          <w:tcPr>
            <w:tcW w:w="4101" w:type="dxa"/>
          </w:tcPr>
          <w:p w14:paraId="576A73A2" w14:textId="77777777" w:rsidR="005B6F5A" w:rsidRPr="00057DF4" w:rsidRDefault="005B6F5A" w:rsidP="0044739E">
            <w:pPr>
              <w:spacing w:line="240" w:lineRule="auto"/>
              <w:ind w:right="112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※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="0044739E" w:rsidRPr="0044739E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1</w:t>
            </w:r>
            <w:r w:rsidRPr="00057DF4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,</w:t>
            </w:r>
            <w:r w:rsidR="0044739E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303</w:t>
            </w:r>
            <w:r w:rsidRPr="00057DF4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,</w:t>
            </w:r>
            <w:r w:rsidR="0044739E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5</w:t>
            </w:r>
            <w:r w:rsidRPr="00057DF4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0</w:t>
            </w:r>
            <w:r w:rsidRPr="0044739E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0円</w:t>
            </w:r>
          </w:p>
        </w:tc>
        <w:tc>
          <w:tcPr>
            <w:tcW w:w="1302" w:type="dxa"/>
          </w:tcPr>
          <w:p w14:paraId="29E2E931" w14:textId="77777777" w:rsidR="005B6F5A" w:rsidRPr="00057DF4" w:rsidRDefault="005B6F5A" w:rsidP="008A5533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採用</w:t>
            </w:r>
          </w:p>
        </w:tc>
      </w:tr>
      <w:tr w:rsidR="005B6F5A" w:rsidRPr="00057DF4" w14:paraId="5B96E642" w14:textId="77777777" w:rsidTr="008A5533">
        <w:tc>
          <w:tcPr>
            <w:tcW w:w="3090" w:type="dxa"/>
          </w:tcPr>
          <w:p w14:paraId="2D9969A9" w14:textId="77777777" w:rsidR="005B6F5A" w:rsidRPr="00057DF4" w:rsidRDefault="005B6F5A" w:rsidP="008A5533">
            <w:pPr>
              <w:spacing w:line="240" w:lineRule="auto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</w:p>
        </w:tc>
        <w:tc>
          <w:tcPr>
            <w:tcW w:w="4101" w:type="dxa"/>
          </w:tcPr>
          <w:p w14:paraId="71774E1C" w14:textId="77777777" w:rsidR="005B6F5A" w:rsidRPr="00A51C67" w:rsidRDefault="003A2D85" w:rsidP="003A2D85">
            <w:pPr>
              <w:spacing w:line="240" w:lineRule="auto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希望する</w:t>
            </w:r>
            <w:r w:rsidR="0044739E" w:rsidRPr="00A51C67">
              <w:rPr>
                <w:rFonts w:ascii="ＭＳ Ｐゴシック" w:eastAsia="ＭＳ Ｐゴシック" w:hAnsi="ＭＳ Ｐゴシック" w:hint="eastAsia"/>
                <w:color w:val="FF0000"/>
              </w:rPr>
              <w:t>点字プリンターは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特殊な機器であり、○×商会しか扱っていないため、１社の</w:t>
            </w:r>
            <w:r w:rsidR="0044739E" w:rsidRPr="00A51C67">
              <w:rPr>
                <w:rFonts w:ascii="ＭＳ Ｐゴシック" w:eastAsia="ＭＳ Ｐゴシック" w:hAnsi="ＭＳ Ｐゴシック" w:hint="eastAsia"/>
                <w:color w:val="FF0000"/>
              </w:rPr>
              <w:t>みの見積書となりました</w:t>
            </w:r>
            <w:r w:rsidR="00A51C67" w:rsidRPr="00A51C67">
              <w:rPr>
                <w:rFonts w:ascii="ＭＳ Ｐゴシック" w:eastAsia="ＭＳ Ｐゴシック" w:hAnsi="ＭＳ Ｐゴシック" w:hint="eastAsia"/>
                <w:color w:val="FF0000"/>
              </w:rPr>
              <w:t>。</w:t>
            </w:r>
          </w:p>
        </w:tc>
        <w:tc>
          <w:tcPr>
            <w:tcW w:w="1302" w:type="dxa"/>
          </w:tcPr>
          <w:p w14:paraId="08FC8C16" w14:textId="77777777" w:rsidR="005B6F5A" w:rsidRPr="00057DF4" w:rsidRDefault="005B6F5A" w:rsidP="008A5533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B6F5A" w:rsidRPr="00057DF4" w14:paraId="3E43E8CD" w14:textId="77777777" w:rsidTr="008A5533">
        <w:tc>
          <w:tcPr>
            <w:tcW w:w="3090" w:type="dxa"/>
          </w:tcPr>
          <w:p w14:paraId="470C49A4" w14:textId="77777777" w:rsidR="005B6F5A" w:rsidRPr="00057DF4" w:rsidRDefault="005B6F5A" w:rsidP="008A5533">
            <w:pPr>
              <w:spacing w:line="240" w:lineRule="auto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</w:p>
        </w:tc>
        <w:tc>
          <w:tcPr>
            <w:tcW w:w="4101" w:type="dxa"/>
          </w:tcPr>
          <w:p w14:paraId="3D720659" w14:textId="77777777" w:rsidR="005B6F5A" w:rsidRPr="00057DF4" w:rsidRDefault="005B6F5A" w:rsidP="008A5533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02" w:type="dxa"/>
          </w:tcPr>
          <w:p w14:paraId="5A6A6224" w14:textId="77777777" w:rsidR="005B6F5A" w:rsidRPr="00057DF4" w:rsidRDefault="005B6F5A" w:rsidP="008A5533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B6F5A" w:rsidRPr="00057DF4" w14:paraId="5A114DC7" w14:textId="77777777" w:rsidTr="008A5533">
        <w:tc>
          <w:tcPr>
            <w:tcW w:w="3090" w:type="dxa"/>
          </w:tcPr>
          <w:p w14:paraId="4E46E5A0" w14:textId="77777777" w:rsidR="005B6F5A" w:rsidRPr="00057DF4" w:rsidRDefault="005B6F5A" w:rsidP="008A5533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14:paraId="10E40D36" w14:textId="77777777" w:rsidR="005B6F5A" w:rsidRPr="00057DF4" w:rsidRDefault="005B6F5A" w:rsidP="008A5533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02" w:type="dxa"/>
          </w:tcPr>
          <w:p w14:paraId="17DB7B2E" w14:textId="77777777" w:rsidR="005B6F5A" w:rsidRPr="00057DF4" w:rsidRDefault="005B6F5A" w:rsidP="008A5533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64E1C2BA" w14:textId="77777777" w:rsidR="005B6F5A" w:rsidRDefault="005B6F5A" w:rsidP="005B6F5A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［注意事項］</w:t>
      </w:r>
    </w:p>
    <w:p w14:paraId="43F847F1" w14:textId="77777777" w:rsidR="0044739E" w:rsidRPr="00136A13" w:rsidRDefault="0044739E" w:rsidP="0044739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１．落札業者の見積書には「採用」の文字を色文字で記入</w:t>
      </w:r>
      <w:r w:rsidR="004A1DAC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26ECB162" w14:textId="77777777" w:rsidR="0044739E" w:rsidRDefault="0044739E" w:rsidP="0044739E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２．業者が１社だけの場合、</w:t>
      </w:r>
      <w:r w:rsidR="000C2589">
        <w:rPr>
          <w:rFonts w:ascii="ＭＳ Ｐゴシック" w:eastAsia="ＭＳ Ｐゴシック" w:hAnsi="ＭＳ Ｐゴシック" w:hint="eastAsia"/>
          <w:sz w:val="24"/>
          <w:szCs w:val="24"/>
        </w:rPr>
        <w:t>その</w:t>
      </w:r>
      <w:r w:rsidR="004A1DAC">
        <w:rPr>
          <w:rFonts w:ascii="ＭＳ Ｐゴシック" w:eastAsia="ＭＳ Ｐゴシック" w:hAnsi="ＭＳ Ｐゴシック" w:hint="eastAsia"/>
          <w:sz w:val="24"/>
          <w:szCs w:val="24"/>
        </w:rPr>
        <w:t>理由を記載する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615DC55B" w14:textId="77777777" w:rsidR="00FC4610" w:rsidRDefault="00FC4610" w:rsidP="00FC4610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３．（１）採用</w:t>
      </w:r>
      <w:r w:rsidRPr="00136A13">
        <w:rPr>
          <w:rFonts w:ascii="ＭＳ Ｐゴシック" w:eastAsia="ＭＳ Ｐゴシック" w:hAnsi="ＭＳ Ｐゴシック" w:hint="eastAsia"/>
          <w:sz w:val="24"/>
          <w:szCs w:val="24"/>
        </w:rPr>
        <w:t>した※印の金額を「助成事業実施計画申請書</w:t>
      </w:r>
      <w:r w:rsidR="00B7009E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323BEE">
        <w:rPr>
          <w:rFonts w:ascii="ＭＳ Ｐゴシック" w:eastAsia="ＭＳ Ｐゴシック" w:hAnsi="ＭＳ Ｐゴシック" w:hint="eastAsia"/>
          <w:sz w:val="24"/>
          <w:szCs w:val="24"/>
        </w:rPr>
        <w:t>（様式１）</w:t>
      </w:r>
      <w:r w:rsidRPr="00136A13">
        <w:rPr>
          <w:rFonts w:ascii="ＭＳ Ｐゴシック" w:eastAsia="ＭＳ Ｐゴシック" w:hAnsi="ＭＳ Ｐゴシック" w:hint="eastAsia"/>
          <w:sz w:val="24"/>
          <w:szCs w:val="24"/>
        </w:rPr>
        <w:t>の「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総事業費</w:t>
      </w:r>
    </w:p>
    <w:p w14:paraId="65691C35" w14:textId="77777777" w:rsidR="00FC4610" w:rsidRDefault="00FC4610" w:rsidP="00FC4610">
      <w:pPr>
        <w:ind w:firstLineChars="300" w:firstLine="720"/>
        <w:rPr>
          <w:rFonts w:ascii="ＭＳ Ｐゴシック" w:eastAsia="ＭＳ Ｐゴシック" w:hAnsi="ＭＳ Ｐゴシック" w:hint="eastAsia"/>
          <w:sz w:val="24"/>
          <w:szCs w:val="24"/>
        </w:rPr>
      </w:pPr>
      <w:r w:rsidRPr="00136A13">
        <w:rPr>
          <w:rFonts w:ascii="ＭＳ Ｐゴシック" w:eastAsia="ＭＳ Ｐゴシック" w:hAnsi="ＭＳ Ｐゴシック" w:hint="eastAsia"/>
          <w:sz w:val="24"/>
          <w:szCs w:val="24"/>
        </w:rPr>
        <w:t>（ア）」に転記する。</w:t>
      </w:r>
    </w:p>
    <w:p w14:paraId="0C6C0987" w14:textId="77777777" w:rsidR="00FC4610" w:rsidRPr="0044739E" w:rsidRDefault="00FC4610" w:rsidP="00FC4610">
      <w:pPr>
        <w:ind w:left="720" w:hangingChars="300" w:hanging="72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（２）総事業費が２つ以上の見積書の合算となる場合、</w:t>
      </w:r>
      <w:r w:rsidR="00D05BEA">
        <w:rPr>
          <w:rFonts w:ascii="ＭＳ Ｐゴシック" w:eastAsia="ＭＳ Ｐゴシック" w:hAnsi="ＭＳ Ｐゴシック" w:hint="eastAsia"/>
          <w:sz w:val="24"/>
          <w:szCs w:val="24"/>
        </w:rPr>
        <w:t>採用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した</w:t>
      </w:r>
      <w:r w:rsidRPr="00136A13">
        <w:rPr>
          <w:rFonts w:ascii="ＭＳ Ｐゴシック" w:eastAsia="ＭＳ Ｐゴシック" w:hAnsi="ＭＳ Ｐゴシック" w:hint="eastAsia"/>
          <w:sz w:val="24"/>
          <w:szCs w:val="24"/>
        </w:rPr>
        <w:t>※印の金額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323BEE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総事業費確認書</w:t>
      </w:r>
      <w:r w:rsidR="00B7009E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（様式３添付書類③）の各事業費の欄に転記する。</w:t>
      </w:r>
    </w:p>
    <w:p w14:paraId="27B64594" w14:textId="77777777" w:rsidR="005B6F5A" w:rsidRDefault="005B6F5A" w:rsidP="005B6F5A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169807D3" w14:textId="77777777" w:rsidR="008B7C6A" w:rsidRDefault="008B7C6A" w:rsidP="005B6F5A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6170E0F3" w14:textId="77777777" w:rsidR="005B6F5A" w:rsidRPr="00224C2C" w:rsidRDefault="00B263ED" w:rsidP="005B6F5A">
      <w:pPr>
        <w:ind w:firstLineChars="100" w:firstLine="280"/>
        <w:rPr>
          <w:rFonts w:ascii="ＭＳ Ｐゴシック" w:eastAsia="ＭＳ Ｐゴシック" w:hAnsi="ＭＳ Ｐゴシック" w:hint="eastAsia"/>
          <w:sz w:val="28"/>
          <w:szCs w:val="28"/>
        </w:rPr>
      </w:pPr>
      <w:r w:rsidRPr="00224C2C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224C2C" w:rsidRPr="00224C2C"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 w:rsidR="005B6F5A" w:rsidRPr="00224C2C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224C2C" w:rsidRPr="00224C2C"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 w:rsidR="005B6F5A" w:rsidRPr="00224C2C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224C2C" w:rsidRPr="00224C2C"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 w:rsidR="005B6F5A" w:rsidRPr="00224C2C">
        <w:rPr>
          <w:rFonts w:ascii="ＭＳ Ｐゴシック" w:eastAsia="ＭＳ Ｐゴシック" w:hAnsi="ＭＳ Ｐゴシック" w:hint="eastAsia"/>
          <w:sz w:val="28"/>
          <w:szCs w:val="28"/>
        </w:rPr>
        <w:t>日</w:t>
      </w:r>
    </w:p>
    <w:p w14:paraId="4272A611" w14:textId="77777777" w:rsidR="009C3E6C" w:rsidRDefault="009C3E6C" w:rsidP="000B559E">
      <w:pPr>
        <w:spacing w:line="0" w:lineRule="atLeast"/>
        <w:ind w:firstLineChars="400" w:firstLine="1120"/>
        <w:rPr>
          <w:rFonts w:ascii="ＭＳ Ｐゴシック" w:eastAsia="ＭＳ Ｐゴシック" w:hAnsi="ＭＳ Ｐゴシック" w:hint="eastAsia"/>
          <w:sz w:val="28"/>
          <w:szCs w:val="28"/>
        </w:rPr>
      </w:pPr>
    </w:p>
    <w:p w14:paraId="4359A135" w14:textId="77777777" w:rsidR="005B6F5A" w:rsidRDefault="005B6F5A" w:rsidP="000B559E">
      <w:pPr>
        <w:spacing w:line="0" w:lineRule="atLeast"/>
        <w:ind w:firstLineChars="400" w:firstLine="1120"/>
        <w:rPr>
          <w:rFonts w:ascii="ＭＳ Ｐゴシック" w:eastAsia="ＭＳ Ｐゴシック" w:hAnsi="ＭＳ Ｐゴシック" w:hint="eastAsia"/>
          <w:sz w:val="28"/>
          <w:szCs w:val="28"/>
        </w:rPr>
      </w:pP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>事務担当責任者</w:t>
      </w:r>
    </w:p>
    <w:p w14:paraId="608A4F96" w14:textId="77777777" w:rsidR="005B6F5A" w:rsidRPr="005B6F5A" w:rsidRDefault="005B6F5A" w:rsidP="00976C6B">
      <w:pPr>
        <w:ind w:firstLineChars="700" w:firstLine="1960"/>
        <w:rPr>
          <w:rFonts w:ascii="ＭＳ 明朝" w:hAnsi="ＭＳ 明朝" w:hint="eastAsia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氏</w:t>
      </w: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名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  </w:t>
      </w:r>
      <w:r w:rsidRPr="00057DF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中</w:t>
      </w:r>
      <w:r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央</w:t>
      </w:r>
      <w:r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</w:t>
      </w:r>
      <w:r w:rsidRPr="00057DF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福</w:t>
      </w:r>
      <w:r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太</w:t>
      </w:r>
      <w:r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郎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>
        <w:rPr>
          <w:rFonts w:ascii="ＭＳ 明朝" w:hAnsi="ＭＳ 明朝"/>
          <w:sz w:val="28"/>
          <w:szCs w:val="28"/>
        </w:rPr>
        <w:fldChar w:fldCharType="begin"/>
      </w:r>
      <w:r>
        <w:rPr>
          <w:rFonts w:ascii="ＭＳ 明朝" w:hAnsi="ＭＳ 明朝"/>
          <w:sz w:val="28"/>
          <w:szCs w:val="28"/>
        </w:rPr>
        <w:instrText xml:space="preserve"> </w:instrText>
      </w:r>
      <w:r>
        <w:rPr>
          <w:rFonts w:ascii="ＭＳ 明朝" w:hAnsi="ＭＳ 明朝" w:hint="eastAsia"/>
          <w:sz w:val="28"/>
          <w:szCs w:val="28"/>
        </w:rPr>
        <w:instrText>eq \o\ac(○,</w:instrText>
      </w:r>
      <w:r w:rsidRPr="00705842">
        <w:rPr>
          <w:rFonts w:ascii="ＭＳ 明朝" w:hAnsi="ＭＳ 明朝" w:hint="eastAsia"/>
          <w:position w:val="3"/>
          <w:sz w:val="19"/>
          <w:szCs w:val="28"/>
        </w:rPr>
        <w:instrText>印</w:instrText>
      </w:r>
      <w:r>
        <w:rPr>
          <w:rFonts w:ascii="ＭＳ 明朝" w:hAnsi="ＭＳ 明朝" w:hint="eastAsia"/>
          <w:sz w:val="28"/>
          <w:szCs w:val="28"/>
        </w:rPr>
        <w:instrText>)</w:instrText>
      </w:r>
      <w:r>
        <w:rPr>
          <w:rFonts w:ascii="ＭＳ 明朝" w:hAnsi="ＭＳ 明朝"/>
          <w:sz w:val="28"/>
          <w:szCs w:val="28"/>
        </w:rPr>
        <w:fldChar w:fldCharType="end"/>
      </w:r>
    </w:p>
    <w:sectPr w:rsidR="005B6F5A" w:rsidRPr="005B6F5A" w:rsidSect="00043B2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A230" w14:textId="77777777" w:rsidR="00CC1A9E" w:rsidRDefault="00CC1A9E" w:rsidP="005C05DF">
      <w:pPr>
        <w:spacing w:line="240" w:lineRule="auto"/>
      </w:pPr>
      <w:r>
        <w:separator/>
      </w:r>
    </w:p>
  </w:endnote>
  <w:endnote w:type="continuationSeparator" w:id="0">
    <w:p w14:paraId="2B04F315" w14:textId="77777777" w:rsidR="00CC1A9E" w:rsidRDefault="00CC1A9E" w:rsidP="005C0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3CCA" w14:textId="77777777" w:rsidR="00CC1A9E" w:rsidRDefault="00CC1A9E" w:rsidP="005C05DF">
      <w:pPr>
        <w:spacing w:line="240" w:lineRule="auto"/>
      </w:pPr>
      <w:r>
        <w:separator/>
      </w:r>
    </w:p>
  </w:footnote>
  <w:footnote w:type="continuationSeparator" w:id="0">
    <w:p w14:paraId="7A0EF330" w14:textId="77777777" w:rsidR="00CC1A9E" w:rsidRDefault="00CC1A9E" w:rsidP="005C05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60"/>
    <w:rsid w:val="000001B4"/>
    <w:rsid w:val="00043B2F"/>
    <w:rsid w:val="00057DF4"/>
    <w:rsid w:val="00060ACF"/>
    <w:rsid w:val="00070070"/>
    <w:rsid w:val="00071CDA"/>
    <w:rsid w:val="00075B9D"/>
    <w:rsid w:val="0008686D"/>
    <w:rsid w:val="000B559E"/>
    <w:rsid w:val="000C2589"/>
    <w:rsid w:val="000C4718"/>
    <w:rsid w:val="000C7AD7"/>
    <w:rsid w:val="000D0D0F"/>
    <w:rsid w:val="000D7FB0"/>
    <w:rsid w:val="000E0489"/>
    <w:rsid w:val="000E2726"/>
    <w:rsid w:val="000F51CA"/>
    <w:rsid w:val="001243B5"/>
    <w:rsid w:val="00136A13"/>
    <w:rsid w:val="00192CA1"/>
    <w:rsid w:val="001A3FC7"/>
    <w:rsid w:val="001B126C"/>
    <w:rsid w:val="001E733D"/>
    <w:rsid w:val="00204348"/>
    <w:rsid w:val="002064D8"/>
    <w:rsid w:val="00224C2C"/>
    <w:rsid w:val="00245B78"/>
    <w:rsid w:val="0026144B"/>
    <w:rsid w:val="00282455"/>
    <w:rsid w:val="00283A2E"/>
    <w:rsid w:val="002A319A"/>
    <w:rsid w:val="002B7AFD"/>
    <w:rsid w:val="002F6243"/>
    <w:rsid w:val="00323BEE"/>
    <w:rsid w:val="00331EC2"/>
    <w:rsid w:val="003429D9"/>
    <w:rsid w:val="00370581"/>
    <w:rsid w:val="0039588C"/>
    <w:rsid w:val="003A2D85"/>
    <w:rsid w:val="003B6E8D"/>
    <w:rsid w:val="003C4654"/>
    <w:rsid w:val="00401058"/>
    <w:rsid w:val="004140A6"/>
    <w:rsid w:val="0044739E"/>
    <w:rsid w:val="00470F13"/>
    <w:rsid w:val="004A1DAC"/>
    <w:rsid w:val="004E4356"/>
    <w:rsid w:val="00573283"/>
    <w:rsid w:val="00585199"/>
    <w:rsid w:val="005B3ECC"/>
    <w:rsid w:val="005B6F5A"/>
    <w:rsid w:val="005C05DF"/>
    <w:rsid w:val="00600808"/>
    <w:rsid w:val="006016E2"/>
    <w:rsid w:val="00605C77"/>
    <w:rsid w:val="00606CB0"/>
    <w:rsid w:val="006314F7"/>
    <w:rsid w:val="00636A4D"/>
    <w:rsid w:val="00640C5F"/>
    <w:rsid w:val="0065469F"/>
    <w:rsid w:val="00675DD0"/>
    <w:rsid w:val="00683424"/>
    <w:rsid w:val="00683DB0"/>
    <w:rsid w:val="006A0747"/>
    <w:rsid w:val="006A6C05"/>
    <w:rsid w:val="006D67FF"/>
    <w:rsid w:val="006E2BE1"/>
    <w:rsid w:val="00702980"/>
    <w:rsid w:val="00705842"/>
    <w:rsid w:val="0072796F"/>
    <w:rsid w:val="00734AFA"/>
    <w:rsid w:val="00760065"/>
    <w:rsid w:val="007920F8"/>
    <w:rsid w:val="007935BE"/>
    <w:rsid w:val="00797E7E"/>
    <w:rsid w:val="007B0463"/>
    <w:rsid w:val="007B1FF3"/>
    <w:rsid w:val="007C7F88"/>
    <w:rsid w:val="007D793E"/>
    <w:rsid w:val="007E2922"/>
    <w:rsid w:val="007E7FD9"/>
    <w:rsid w:val="007F15D8"/>
    <w:rsid w:val="0080012B"/>
    <w:rsid w:val="00813AFD"/>
    <w:rsid w:val="00816B68"/>
    <w:rsid w:val="00851723"/>
    <w:rsid w:val="00852352"/>
    <w:rsid w:val="00882963"/>
    <w:rsid w:val="008A16BC"/>
    <w:rsid w:val="008A5533"/>
    <w:rsid w:val="008B7C6A"/>
    <w:rsid w:val="008C54FE"/>
    <w:rsid w:val="00912A80"/>
    <w:rsid w:val="009243A6"/>
    <w:rsid w:val="00941C2F"/>
    <w:rsid w:val="009515BB"/>
    <w:rsid w:val="00966432"/>
    <w:rsid w:val="00976C6B"/>
    <w:rsid w:val="009858B8"/>
    <w:rsid w:val="0099728E"/>
    <w:rsid w:val="009A31FD"/>
    <w:rsid w:val="009A51B8"/>
    <w:rsid w:val="009C3E6C"/>
    <w:rsid w:val="009D23FD"/>
    <w:rsid w:val="009E3E3F"/>
    <w:rsid w:val="009E6244"/>
    <w:rsid w:val="00A0093B"/>
    <w:rsid w:val="00A16557"/>
    <w:rsid w:val="00A51C67"/>
    <w:rsid w:val="00A72619"/>
    <w:rsid w:val="00A777F7"/>
    <w:rsid w:val="00A92D8E"/>
    <w:rsid w:val="00AD18FB"/>
    <w:rsid w:val="00B03044"/>
    <w:rsid w:val="00B263ED"/>
    <w:rsid w:val="00B271A1"/>
    <w:rsid w:val="00B657A1"/>
    <w:rsid w:val="00B7009E"/>
    <w:rsid w:val="00B85A26"/>
    <w:rsid w:val="00B92066"/>
    <w:rsid w:val="00B96F6F"/>
    <w:rsid w:val="00BB6A60"/>
    <w:rsid w:val="00BD5D15"/>
    <w:rsid w:val="00BD7CDF"/>
    <w:rsid w:val="00BE142F"/>
    <w:rsid w:val="00BF3695"/>
    <w:rsid w:val="00C034CF"/>
    <w:rsid w:val="00C067C4"/>
    <w:rsid w:val="00C23DF5"/>
    <w:rsid w:val="00C426C4"/>
    <w:rsid w:val="00C5201A"/>
    <w:rsid w:val="00C52B8F"/>
    <w:rsid w:val="00C7507B"/>
    <w:rsid w:val="00C775CA"/>
    <w:rsid w:val="00C84CC8"/>
    <w:rsid w:val="00CC1A9E"/>
    <w:rsid w:val="00D05BEA"/>
    <w:rsid w:val="00D55245"/>
    <w:rsid w:val="00D7581E"/>
    <w:rsid w:val="00DA1DA5"/>
    <w:rsid w:val="00DC4F6A"/>
    <w:rsid w:val="00DF7653"/>
    <w:rsid w:val="00E275D2"/>
    <w:rsid w:val="00E654AC"/>
    <w:rsid w:val="00E67268"/>
    <w:rsid w:val="00E723B8"/>
    <w:rsid w:val="00E92250"/>
    <w:rsid w:val="00E9492B"/>
    <w:rsid w:val="00E975F1"/>
    <w:rsid w:val="00EE088F"/>
    <w:rsid w:val="00F028F4"/>
    <w:rsid w:val="00F149A3"/>
    <w:rsid w:val="00F55213"/>
    <w:rsid w:val="00F60469"/>
    <w:rsid w:val="00F86DA2"/>
    <w:rsid w:val="00F9143D"/>
    <w:rsid w:val="00FC4610"/>
    <w:rsid w:val="00FD061C"/>
    <w:rsid w:val="00F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C4110E2"/>
  <w15:chartTrackingRefBased/>
  <w15:docId w15:val="{3B9C5ED5-2C4D-4A57-9AEC-A10F23F9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4D8"/>
    <w:pPr>
      <w:spacing w:line="200" w:lineRule="atLeast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4D8"/>
    <w:pPr>
      <w:widowControl w:val="0"/>
      <w:spacing w:line="200" w:lineRule="atLeast"/>
      <w:jc w:val="both"/>
    </w:pPr>
    <w:rPr>
      <w:kern w:val="2"/>
      <w:sz w:val="21"/>
      <w:szCs w:val="21"/>
    </w:rPr>
  </w:style>
  <w:style w:type="paragraph" w:styleId="a4">
    <w:name w:val="Date"/>
    <w:basedOn w:val="a"/>
    <w:next w:val="a"/>
    <w:link w:val="a5"/>
    <w:uiPriority w:val="99"/>
    <w:semiHidden/>
    <w:unhideWhenUsed/>
    <w:rsid w:val="007920F8"/>
  </w:style>
  <w:style w:type="character" w:customStyle="1" w:styleId="a5">
    <w:name w:val="日付 (文字)"/>
    <w:link w:val="a4"/>
    <w:uiPriority w:val="99"/>
    <w:semiHidden/>
    <w:locked/>
    <w:rsid w:val="007920F8"/>
    <w:rPr>
      <w:rFonts w:cs="Times New Roman"/>
    </w:rPr>
  </w:style>
  <w:style w:type="table" w:styleId="a6">
    <w:name w:val="Table Grid"/>
    <w:basedOn w:val="a1"/>
    <w:uiPriority w:val="59"/>
    <w:rsid w:val="00683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0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C05DF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5C0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C05DF"/>
    <w:rPr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B559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B55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見積り点検票</dc:subject>
  <dc:creator>埼玉県共同募金会</dc:creator>
  <cp:keywords/>
  <dc:description/>
  <cp:lastModifiedBy>user</cp:lastModifiedBy>
  <cp:revision>2</cp:revision>
  <cp:lastPrinted>2022-03-11T04:04:00Z</cp:lastPrinted>
  <dcterms:created xsi:type="dcterms:W3CDTF">2022-03-11T04:04:00Z</dcterms:created>
  <dcterms:modified xsi:type="dcterms:W3CDTF">2022-03-11T04:04:00Z</dcterms:modified>
</cp:coreProperties>
</file>