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675"/>
        <w:gridCol w:w="675"/>
        <w:gridCol w:w="676"/>
      </w:tblGrid>
      <w:tr w:rsidR="00035447" w:rsidRPr="00391DA7" w14:paraId="5C1CF036" w14:textId="77777777" w:rsidTr="00D91059">
        <w:trPr>
          <w:trHeight w:val="558"/>
        </w:trPr>
        <w:tc>
          <w:tcPr>
            <w:tcW w:w="1843" w:type="dxa"/>
            <w:vAlign w:val="center"/>
          </w:tcPr>
          <w:p w14:paraId="74BE8255" w14:textId="77777777" w:rsidR="00035447" w:rsidRPr="00391DA7" w:rsidRDefault="00035447" w:rsidP="00D91059">
            <w:pPr>
              <w:jc w:val="center"/>
              <w:rPr>
                <w:rFonts w:ascii="HG丸ｺﾞｼｯｸM-PRO" w:eastAsia="HG丸ｺﾞｼｯｸM-PRO"/>
              </w:rPr>
            </w:pPr>
            <w:r w:rsidRPr="00042F95">
              <w:rPr>
                <w:rFonts w:ascii="HG丸ｺﾞｼｯｸM-PRO" w:eastAsia="HG丸ｺﾞｼｯｸM-PRO" w:hint="eastAsia"/>
              </w:rPr>
              <w:t>整理番号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B9ADAD5" w14:textId="43F88958" w:rsidR="00035447" w:rsidRPr="00391DA7" w:rsidRDefault="002D1B26" w:rsidP="00D91059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２０２</w:t>
            </w:r>
            <w:r w:rsidR="001875D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0ECA0336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E9DC52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vAlign w:val="center"/>
          </w:tcPr>
          <w:p w14:paraId="04B62E5A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5447" w:rsidRPr="00391DA7" w14:paraId="6838A810" w14:textId="77777777" w:rsidTr="00D91059">
        <w:trPr>
          <w:cantSplit/>
          <w:trHeight w:val="413"/>
        </w:trPr>
        <w:tc>
          <w:tcPr>
            <w:tcW w:w="1843" w:type="dxa"/>
            <w:vAlign w:val="center"/>
          </w:tcPr>
          <w:p w14:paraId="5D382653" w14:textId="77777777" w:rsidR="00035447" w:rsidRPr="00391DA7" w:rsidRDefault="00035447" w:rsidP="00D91059">
            <w:pPr>
              <w:pStyle w:val="a6"/>
              <w:ind w:rightChars="-65" w:right="-136"/>
              <w:rPr>
                <w:rFonts w:ascii="HG丸ｺﾞｼｯｸM-PRO" w:eastAsia="HG丸ｺﾞｼｯｸM-PRO"/>
                <w:w w:val="80"/>
              </w:rPr>
            </w:pPr>
            <w:r w:rsidRPr="00391DA7">
              <w:rPr>
                <w:rFonts w:ascii="HG丸ｺﾞｼｯｸM-PRO" w:eastAsia="HG丸ｺﾞｼｯｸM-PRO" w:hint="eastAsia"/>
                <w:w w:val="80"/>
              </w:rPr>
              <w:t>【共同募金会使用欄】</w:t>
            </w:r>
          </w:p>
        </w:tc>
        <w:tc>
          <w:tcPr>
            <w:tcW w:w="1276" w:type="dxa"/>
            <w:vAlign w:val="center"/>
          </w:tcPr>
          <w:p w14:paraId="4E232EC5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  <w:r w:rsidRPr="00391DA7">
              <w:rPr>
                <w:rFonts w:ascii="HG丸ｺﾞｼｯｸM-PRO" w:eastAsia="HG丸ｺﾞｼｯｸM-PRO" w:hint="eastAsia"/>
              </w:rPr>
              <w:t>事業所ｺｰﾄﾞ</w:t>
            </w:r>
          </w:p>
        </w:tc>
        <w:tc>
          <w:tcPr>
            <w:tcW w:w="2026" w:type="dxa"/>
            <w:gridSpan w:val="3"/>
            <w:vAlign w:val="center"/>
          </w:tcPr>
          <w:p w14:paraId="36C615A2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</w:p>
        </w:tc>
      </w:tr>
    </w:tbl>
    <w:p w14:paraId="60946133" w14:textId="77777777" w:rsidR="00035447" w:rsidRPr="00F74224" w:rsidRDefault="00035447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22DA7" wp14:editId="307E4067">
                <wp:simplePos x="0" y="0"/>
                <wp:positionH relativeFrom="column">
                  <wp:posOffset>4837430</wp:posOffset>
                </wp:positionH>
                <wp:positionV relativeFrom="paragraph">
                  <wp:posOffset>-800735</wp:posOffset>
                </wp:positionV>
                <wp:extent cx="13011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2C231" w14:textId="77777777" w:rsidR="00035447" w:rsidRPr="00EA19D2" w:rsidRDefault="00035447" w:rsidP="00035447">
                            <w:pPr>
                              <w:rPr>
                                <w:rFonts w:ascii="HG丸ｺﾞｼｯｸM-PRO" w:eastAsia="HG丸ｺﾞｼｯｸM-PRO" w:hAnsi="ＭＳ Ｐゴシック"/>
                                <w:sz w:val="56"/>
                                <w:szCs w:val="56"/>
                              </w:rPr>
                            </w:pP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＜様式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４</w:t>
                            </w: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号＞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22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9pt;margin-top:-63.05pt;width:102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" filled="f" stroked="f">
                <v:textbox inset="5.85pt,.7pt,5.85pt,.7pt">
                  <w:txbxContent>
                    <w:p w14:paraId="2362C231" w14:textId="77777777" w:rsidR="00035447" w:rsidRPr="00EA19D2" w:rsidRDefault="00035447" w:rsidP="00035447">
                      <w:pPr>
                        <w:rPr>
                          <w:rFonts w:ascii="HG丸ｺﾞｼｯｸM-PRO" w:eastAsia="HG丸ｺﾞｼｯｸM-PRO" w:hAnsi="ＭＳ Ｐゴシック"/>
                          <w:sz w:val="56"/>
                          <w:szCs w:val="56"/>
                        </w:rPr>
                      </w:pP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＜様式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４</w:t>
                      </w: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号＞</w:t>
                      </w:r>
                    </w:p>
                  </w:txbxContent>
                </v:textbox>
              </v:shape>
            </w:pict>
          </mc:Fallback>
        </mc:AlternateContent>
      </w:r>
      <w:r w:rsidRPr="00F74224">
        <w:rPr>
          <w:rFonts w:ascii="HG丸ｺﾞｼｯｸM-PRO" w:eastAsia="HG丸ｺﾞｼｯｸM-PRO" w:hAnsi="HG丸ｺﾞｼｯｸM-PRO" w:hint="eastAsia"/>
          <w:sz w:val="24"/>
        </w:rPr>
        <w:t>発番号</w:t>
      </w:r>
      <w:r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Pr="00F74224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3761D73E" w14:textId="77777777" w:rsidR="00035447" w:rsidRPr="00F74224" w:rsidRDefault="00DB724E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B724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年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月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3F8B26B6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66D5DFDD" w14:textId="1A13B86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社会福祉法人埼玉県共同募金会</w:t>
      </w:r>
      <w:r w:rsidR="002778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35447">
        <w:rPr>
          <w:rFonts w:ascii="HG丸ｺﾞｼｯｸM-PRO" w:eastAsia="HG丸ｺﾞｼｯｸM-PRO" w:hAnsi="HG丸ｺﾞｼｯｸM-PRO" w:hint="eastAsia"/>
          <w:sz w:val="24"/>
        </w:rPr>
        <w:t>会長　様</w:t>
      </w:r>
    </w:p>
    <w:tbl>
      <w:tblPr>
        <w:tblpPr w:leftFromText="142" w:rightFromText="142" w:vertAnchor="page" w:horzAnchor="margin" w:tblpXSpec="right" w:tblpY="4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625"/>
        <w:gridCol w:w="2670"/>
      </w:tblGrid>
      <w:tr w:rsidR="00E637E2" w:rsidRPr="00035447" w14:paraId="1697EDE3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35FA0DB5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法人・団体・運営主体名</w:t>
            </w:r>
          </w:p>
        </w:tc>
        <w:tc>
          <w:tcPr>
            <w:tcW w:w="5295" w:type="dxa"/>
            <w:gridSpan w:val="2"/>
            <w:vAlign w:val="center"/>
          </w:tcPr>
          <w:p w14:paraId="54ECAC39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5D05C26D" w14:textId="77777777" w:rsidTr="00035447">
        <w:trPr>
          <w:trHeight w:val="720"/>
        </w:trPr>
        <w:tc>
          <w:tcPr>
            <w:tcW w:w="1674" w:type="dxa"/>
            <w:vAlign w:val="center"/>
          </w:tcPr>
          <w:p w14:paraId="5D8DD582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5295" w:type="dxa"/>
            <w:gridSpan w:val="2"/>
            <w:vAlign w:val="center"/>
          </w:tcPr>
          <w:p w14:paraId="2544D756" w14:textId="77777777" w:rsidR="00E637E2" w:rsidRPr="00035447" w:rsidRDefault="00E637E2" w:rsidP="0003544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【印】</w:t>
            </w:r>
          </w:p>
        </w:tc>
      </w:tr>
      <w:tr w:rsidR="00E637E2" w:rsidRPr="00035447" w14:paraId="75970933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4100B4AD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2625" w:type="dxa"/>
            <w:vAlign w:val="center"/>
          </w:tcPr>
          <w:p w14:paraId="53202BF6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70" w:type="dxa"/>
            <w:vAlign w:val="center"/>
          </w:tcPr>
          <w:p w14:paraId="1443516A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</w:tr>
    </w:tbl>
    <w:p w14:paraId="3E48E47C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0D7245BD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73EA0B38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74BD5FF2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2016C9D1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254916F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003CD5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2CEA4061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31B489A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7612A19A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b/>
          <w:bCs/>
          <w:sz w:val="28"/>
        </w:rPr>
      </w:pP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共同募金</w:t>
      </w:r>
      <w:r w:rsidR="00035447"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助成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金辞退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-1"/>
          <w:kern w:val="0"/>
          <w:sz w:val="28"/>
          <w:fitText w:val="3132" w:id="601061888"/>
        </w:rPr>
        <w:t>届</w:t>
      </w:r>
    </w:p>
    <w:p w14:paraId="43CE7AC8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63492731" w14:textId="51959F1C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8124A">
        <w:rPr>
          <w:rFonts w:ascii="HG丸ｺﾞｼｯｸM-PRO" w:eastAsia="HG丸ｺﾞｼｯｸM-PRO" w:hAnsi="HG丸ｺﾞｼｯｸM-PRO" w:hint="eastAsia"/>
          <w:sz w:val="24"/>
        </w:rPr>
        <w:t>令和</w:t>
      </w:r>
      <w:r w:rsidR="00BB7147">
        <w:rPr>
          <w:rFonts w:ascii="HG丸ｺﾞｼｯｸM-PRO" w:eastAsia="HG丸ｺﾞｼｯｸM-PRO" w:hAnsi="HG丸ｺﾞｼｯｸM-PRO" w:hint="eastAsia"/>
          <w:sz w:val="24"/>
        </w:rPr>
        <w:t>5</w:t>
      </w:r>
      <w:r w:rsidR="00DB724E">
        <w:rPr>
          <w:rFonts w:ascii="HG丸ｺﾞｼｯｸM-PRO" w:eastAsia="HG丸ｺﾞｼｯｸM-PRO" w:hAnsi="HG丸ｺﾞｼｯｸM-PRO" w:hint="eastAsia"/>
          <w:sz w:val="24"/>
        </w:rPr>
        <w:t>年度</w:t>
      </w:r>
      <w:r w:rsidRPr="00035447">
        <w:rPr>
          <w:rFonts w:ascii="HG丸ｺﾞｼｯｸM-PRO" w:eastAsia="HG丸ｺﾞｼｯｸM-PRO" w:hAnsi="HG丸ｺﾞｼｯｸM-PRO" w:hint="eastAsia"/>
          <w:sz w:val="24"/>
        </w:rPr>
        <w:t>事業として</w:t>
      </w:r>
      <w:r w:rsidRPr="0003544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Pr="00035447">
        <w:rPr>
          <w:rFonts w:ascii="HG丸ｺﾞｼｯｸM-PRO" w:eastAsia="HG丸ｺﾞｼｯｸM-PRO" w:hAnsi="HG丸ｺﾞｼｯｸM-PRO" w:hint="eastAsia"/>
          <w:sz w:val="24"/>
        </w:rPr>
        <w:t>円の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</w:t>
      </w:r>
      <w:r w:rsidRPr="00035447">
        <w:rPr>
          <w:rFonts w:ascii="HG丸ｺﾞｼｯｸM-PRO" w:eastAsia="HG丸ｺﾞｼｯｸM-PRO" w:hAnsi="HG丸ｺﾞｼｯｸM-PRO" w:hint="eastAsia"/>
          <w:sz w:val="24"/>
        </w:rPr>
        <w:t>決定を受けている事業について、下記の理由により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助成金</w:t>
      </w:r>
      <w:r w:rsidRPr="00035447">
        <w:rPr>
          <w:rFonts w:ascii="HG丸ｺﾞｼｯｸM-PRO" w:eastAsia="HG丸ｺﾞｼｯｸM-PRO" w:hAnsi="HG丸ｺﾞｼｯｸM-PRO" w:hint="eastAsia"/>
          <w:sz w:val="24"/>
        </w:rPr>
        <w:t>を辞退します。</w:t>
      </w:r>
    </w:p>
    <w:p w14:paraId="08716928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01DBDBA8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１　対象施設（団体）及び事業名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41"/>
        <w:gridCol w:w="283"/>
        <w:gridCol w:w="1276"/>
        <w:gridCol w:w="3223"/>
      </w:tblGrid>
      <w:tr w:rsidR="00CD583D" w:rsidRPr="00035447" w14:paraId="4C00963C" w14:textId="77777777" w:rsidTr="00D0643D">
        <w:trPr>
          <w:trHeight w:val="896"/>
        </w:trPr>
        <w:tc>
          <w:tcPr>
            <w:tcW w:w="1365" w:type="dxa"/>
            <w:vAlign w:val="center"/>
          </w:tcPr>
          <w:p w14:paraId="6A867161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施設</w:t>
            </w:r>
          </w:p>
          <w:p w14:paraId="42B87CAB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（団体）名</w:t>
            </w:r>
          </w:p>
        </w:tc>
        <w:tc>
          <w:tcPr>
            <w:tcW w:w="3141" w:type="dxa"/>
            <w:vAlign w:val="center"/>
          </w:tcPr>
          <w:p w14:paraId="3A938237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F74681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58AA7C" w14:textId="77777777" w:rsidR="00CD583D" w:rsidRPr="00035447" w:rsidRDefault="00CD583D" w:rsidP="008666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 w:rsidR="008666A4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3223" w:type="dxa"/>
            <w:vAlign w:val="center"/>
          </w:tcPr>
          <w:p w14:paraId="08915F45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D82BC9C" w14:textId="77777777" w:rsidTr="00D0643D">
        <w:trPr>
          <w:trHeight w:val="732"/>
        </w:trPr>
        <w:tc>
          <w:tcPr>
            <w:tcW w:w="1365" w:type="dxa"/>
            <w:vAlign w:val="center"/>
          </w:tcPr>
          <w:p w14:paraId="4D90502A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3141" w:type="dxa"/>
            <w:vAlign w:val="center"/>
          </w:tcPr>
          <w:p w14:paraId="34604954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E9EED5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7C60FB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資金名</w:t>
            </w:r>
          </w:p>
        </w:tc>
        <w:tc>
          <w:tcPr>
            <w:tcW w:w="3223" w:type="dxa"/>
            <w:vAlign w:val="center"/>
          </w:tcPr>
          <w:p w14:paraId="6FA163E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B8A73EE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498E4156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２  辞退の理由（具体的に記入）</w:t>
      </w:r>
    </w:p>
    <w:tbl>
      <w:tblPr>
        <w:tblW w:w="9180" w:type="dxa"/>
        <w:tblInd w:w="391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637E2" w:rsidRPr="00035447" w14:paraId="090381E0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16D4BD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445BDF7C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669A3122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01201E3A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139974BC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892B4BE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483446F3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7E3CD2D0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4F2CA182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391B2C21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E70668D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4D6BEF23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6278C00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0C1F1B3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sectPr w:rsidR="00E637E2" w:rsidRPr="00035447" w:rsidSect="00C4797B">
      <w:footerReference w:type="even" r:id="rId7"/>
      <w:footerReference w:type="default" r:id="rId8"/>
      <w:pgSz w:w="11906" w:h="16838" w:code="9"/>
      <w:pgMar w:top="851" w:right="1134" w:bottom="567" w:left="1418" w:header="851" w:footer="284" w:gutter="0"/>
      <w:pgNumType w:fmt="decimalFullWidth" w:start="2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60E6" w14:textId="77777777" w:rsidR="00692320" w:rsidRDefault="00692320">
      <w:r>
        <w:separator/>
      </w:r>
    </w:p>
  </w:endnote>
  <w:endnote w:type="continuationSeparator" w:id="0">
    <w:p w14:paraId="5EBBD312" w14:textId="77777777" w:rsidR="00692320" w:rsidRDefault="006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A6F0" w14:textId="77777777" w:rsidR="00E637E2" w:rsidRDefault="004209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37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FC1F2E" w14:textId="77777777" w:rsidR="00E637E2" w:rsidRDefault="00E637E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E827" w14:textId="77777777" w:rsidR="00E637E2" w:rsidRDefault="00E637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7613" w14:textId="77777777" w:rsidR="00692320" w:rsidRDefault="00692320">
      <w:r>
        <w:separator/>
      </w:r>
    </w:p>
  </w:footnote>
  <w:footnote w:type="continuationSeparator" w:id="0">
    <w:p w14:paraId="016B27D7" w14:textId="77777777" w:rsidR="00692320" w:rsidRDefault="0069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C222C"/>
    <w:multiLevelType w:val="hybridMultilevel"/>
    <w:tmpl w:val="18BE956E"/>
    <w:lvl w:ilvl="0" w:tplc="12548C04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98362607">
    <w:abstractNumId w:val="0"/>
  </w:num>
  <w:num w:numId="2" w16cid:durableId="344285043">
    <w:abstractNumId w:val="2"/>
  </w:num>
  <w:num w:numId="3" w16cid:durableId="580525754">
    <w:abstractNumId w:val="1"/>
  </w:num>
  <w:num w:numId="4" w16cid:durableId="1269503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9E"/>
    <w:rsid w:val="00035447"/>
    <w:rsid w:val="00064AC8"/>
    <w:rsid w:val="000A4C9E"/>
    <w:rsid w:val="000E6E1C"/>
    <w:rsid w:val="00173EC7"/>
    <w:rsid w:val="001875D8"/>
    <w:rsid w:val="00207C19"/>
    <w:rsid w:val="002752A3"/>
    <w:rsid w:val="002778B3"/>
    <w:rsid w:val="002943CD"/>
    <w:rsid w:val="00297AA8"/>
    <w:rsid w:val="002B0FB9"/>
    <w:rsid w:val="002D1B26"/>
    <w:rsid w:val="003331C0"/>
    <w:rsid w:val="003415A0"/>
    <w:rsid w:val="003E34CB"/>
    <w:rsid w:val="00420990"/>
    <w:rsid w:val="00510EEA"/>
    <w:rsid w:val="005E6FE7"/>
    <w:rsid w:val="00692320"/>
    <w:rsid w:val="006C5320"/>
    <w:rsid w:val="00726E24"/>
    <w:rsid w:val="007A365E"/>
    <w:rsid w:val="007C3374"/>
    <w:rsid w:val="008666A4"/>
    <w:rsid w:val="008C457B"/>
    <w:rsid w:val="00927973"/>
    <w:rsid w:val="00971A89"/>
    <w:rsid w:val="009948E2"/>
    <w:rsid w:val="00A3580E"/>
    <w:rsid w:val="00AD2CBB"/>
    <w:rsid w:val="00B02FF4"/>
    <w:rsid w:val="00BB7147"/>
    <w:rsid w:val="00C4797B"/>
    <w:rsid w:val="00CD583D"/>
    <w:rsid w:val="00D0643D"/>
    <w:rsid w:val="00D66DF3"/>
    <w:rsid w:val="00D9425E"/>
    <w:rsid w:val="00DB6DF1"/>
    <w:rsid w:val="00DB724E"/>
    <w:rsid w:val="00E2421E"/>
    <w:rsid w:val="00E6243A"/>
    <w:rsid w:val="00E637E2"/>
    <w:rsid w:val="00E8124A"/>
    <w:rsid w:val="00E96FE0"/>
    <w:rsid w:val="00EC78B4"/>
    <w:rsid w:val="00F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0FEFC32"/>
  <w15:docId w15:val="{4F44AA77-3C74-44A2-A128-6624597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E34CB"/>
  </w:style>
  <w:style w:type="paragraph" w:styleId="a6">
    <w:name w:val="Note Heading"/>
    <w:basedOn w:val="a"/>
    <w:next w:val="a"/>
    <w:semiHidden/>
    <w:rsid w:val="003E34CB"/>
    <w:pPr>
      <w:jc w:val="center"/>
    </w:pPr>
  </w:style>
  <w:style w:type="paragraph" w:styleId="a7">
    <w:name w:val="Closing"/>
    <w:basedOn w:val="a"/>
    <w:next w:val="a"/>
    <w:semiHidden/>
    <w:rsid w:val="003E34CB"/>
    <w:pPr>
      <w:jc w:val="right"/>
    </w:pPr>
  </w:style>
  <w:style w:type="character" w:styleId="a8">
    <w:name w:val="line number"/>
    <w:basedOn w:val="a0"/>
    <w:semiHidden/>
    <w:rsid w:val="003E34CB"/>
  </w:style>
  <w:style w:type="paragraph" w:styleId="a9">
    <w:name w:val="Body Text Indent"/>
    <w:basedOn w:val="a"/>
    <w:semiHidden/>
    <w:rsid w:val="003E34CB"/>
    <w:pPr>
      <w:ind w:left="841" w:hangingChars="400" w:hanging="841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4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subject/>
  <dc:creator>社会福祉法人</dc:creator>
  <cp:keywords/>
  <cp:lastModifiedBy>user</cp:lastModifiedBy>
  <cp:revision>11</cp:revision>
  <cp:lastPrinted>2023-03-28T07:16:00Z</cp:lastPrinted>
  <dcterms:created xsi:type="dcterms:W3CDTF">2019-04-02T07:05:00Z</dcterms:created>
  <dcterms:modified xsi:type="dcterms:W3CDTF">2023-03-28T07:17:00Z</dcterms:modified>
</cp:coreProperties>
</file>