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035447" w:rsidRPr="00391DA7" w14:paraId="5CE76456" w14:textId="77777777" w:rsidTr="00D91059">
        <w:trPr>
          <w:trHeight w:val="558"/>
        </w:trPr>
        <w:tc>
          <w:tcPr>
            <w:tcW w:w="1843" w:type="dxa"/>
            <w:vAlign w:val="center"/>
          </w:tcPr>
          <w:p w14:paraId="11F0CF58" w14:textId="77777777" w:rsidR="00035447" w:rsidRPr="00391DA7" w:rsidRDefault="00035447" w:rsidP="00D91059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E4F29D9" w14:textId="3C343146" w:rsidR="00035447" w:rsidRPr="00391DA7" w:rsidRDefault="002D1B26" w:rsidP="00D91059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BE749E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1E05639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A7810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256CE058" w14:textId="77777777" w:rsidR="00035447" w:rsidRPr="00D0643D" w:rsidRDefault="00035447" w:rsidP="00D9105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5447" w:rsidRPr="00391DA7" w14:paraId="3A568FC2" w14:textId="77777777" w:rsidTr="00D91059">
        <w:trPr>
          <w:cantSplit/>
          <w:trHeight w:val="413"/>
        </w:trPr>
        <w:tc>
          <w:tcPr>
            <w:tcW w:w="1843" w:type="dxa"/>
            <w:vAlign w:val="center"/>
          </w:tcPr>
          <w:p w14:paraId="34012550" w14:textId="77777777" w:rsidR="00035447" w:rsidRPr="00391DA7" w:rsidRDefault="00035447" w:rsidP="00D91059">
            <w:pPr>
              <w:pStyle w:val="a6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2B014162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6A3625D7" w14:textId="77777777" w:rsidR="00035447" w:rsidRPr="00391DA7" w:rsidRDefault="00035447" w:rsidP="00D91059">
            <w:pPr>
              <w:pStyle w:val="a6"/>
              <w:jc w:val="both"/>
              <w:rPr>
                <w:rFonts w:ascii="HG丸ｺﾞｼｯｸM-PRO" w:eastAsia="HG丸ｺﾞｼｯｸM-PRO"/>
              </w:rPr>
            </w:pPr>
          </w:p>
        </w:tc>
      </w:tr>
    </w:tbl>
    <w:p w14:paraId="25D5D979" w14:textId="77777777" w:rsidR="00035447" w:rsidRPr="00F74224" w:rsidRDefault="00035447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5EE75" wp14:editId="0179C910">
                <wp:simplePos x="0" y="0"/>
                <wp:positionH relativeFrom="column">
                  <wp:posOffset>4837430</wp:posOffset>
                </wp:positionH>
                <wp:positionV relativeFrom="paragraph">
                  <wp:posOffset>-800735</wp:posOffset>
                </wp:positionV>
                <wp:extent cx="130111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FD63C" w14:textId="77777777" w:rsidR="00035447" w:rsidRPr="00EA19D2" w:rsidRDefault="00035447" w:rsidP="00035447">
                            <w:pPr>
                              <w:rPr>
                                <w:rFonts w:ascii="HG丸ｺﾞｼｯｸM-PRO" w:eastAsia="HG丸ｺﾞｼｯｸM-PRO" w:hAnsi="ＭＳ Ｐゴシック"/>
                                <w:sz w:val="56"/>
                                <w:szCs w:val="56"/>
                              </w:rPr>
                            </w:pP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＜様式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４</w:t>
                            </w:r>
                            <w:r w:rsidRPr="00F742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号＞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5E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pt;margin-top:-63.05pt;width:102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" filled="f" stroked="f">
                <v:textbox inset="5.85pt,.7pt,5.85pt,.7pt">
                  <w:txbxContent>
                    <w:p w14:paraId="30CFD63C" w14:textId="77777777" w:rsidR="00035447" w:rsidRPr="00EA19D2" w:rsidRDefault="00035447" w:rsidP="00035447">
                      <w:pPr>
                        <w:rPr>
                          <w:rFonts w:ascii="HG丸ｺﾞｼｯｸM-PRO" w:eastAsia="HG丸ｺﾞｼｯｸM-PRO" w:hAnsi="ＭＳ Ｐゴシック"/>
                          <w:sz w:val="56"/>
                          <w:szCs w:val="56"/>
                        </w:rPr>
                      </w:pP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＜様式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４</w:t>
                      </w:r>
                      <w:r w:rsidRPr="00F7422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号＞</w:t>
                      </w:r>
                    </w:p>
                  </w:txbxContent>
                </v:textbox>
              </v:shape>
            </w:pict>
          </mc:Fallback>
        </mc:AlternateContent>
      </w:r>
      <w:r w:rsidRPr="00F74224">
        <w:rPr>
          <w:rFonts w:ascii="HG丸ｺﾞｼｯｸM-PRO" w:eastAsia="HG丸ｺﾞｼｯｸM-PRO" w:hAnsi="HG丸ｺﾞｼｯｸM-PRO" w:hint="eastAsia"/>
          <w:sz w:val="24"/>
        </w:rPr>
        <w:t>発番号</w:t>
      </w:r>
      <w:r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F74224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1804C230" w14:textId="77777777" w:rsidR="00035447" w:rsidRPr="00F74224" w:rsidRDefault="00DB724E" w:rsidP="00035447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DB724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年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月</w:t>
      </w:r>
      <w:r w:rsidR="00035447" w:rsidRPr="00F7422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035447" w:rsidRPr="00F74224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099A6D01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667980C" w14:textId="0ECD21F3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社会福祉法人埼玉県共同募金会</w:t>
      </w:r>
      <w:r w:rsidR="00A330F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tbl>
      <w:tblPr>
        <w:tblpPr w:leftFromText="142" w:rightFromText="142" w:vertAnchor="page" w:horzAnchor="margin" w:tblpXSpec="right" w:tblpY="4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2625"/>
        <w:gridCol w:w="2670"/>
      </w:tblGrid>
      <w:tr w:rsidR="00E637E2" w:rsidRPr="00035447" w14:paraId="371ECE0D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F40CC4A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法人・団体・運営主体名</w:t>
            </w:r>
          </w:p>
        </w:tc>
        <w:tc>
          <w:tcPr>
            <w:tcW w:w="5295" w:type="dxa"/>
            <w:gridSpan w:val="2"/>
            <w:vAlign w:val="center"/>
          </w:tcPr>
          <w:p w14:paraId="33EA1B1C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1C8A794" w14:textId="77777777" w:rsidTr="00035447">
        <w:trPr>
          <w:trHeight w:val="720"/>
        </w:trPr>
        <w:tc>
          <w:tcPr>
            <w:tcW w:w="1674" w:type="dxa"/>
            <w:vAlign w:val="center"/>
          </w:tcPr>
          <w:p w14:paraId="33D38A23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代表者職氏名</w:t>
            </w:r>
          </w:p>
        </w:tc>
        <w:tc>
          <w:tcPr>
            <w:tcW w:w="5295" w:type="dxa"/>
            <w:gridSpan w:val="2"/>
            <w:vAlign w:val="center"/>
          </w:tcPr>
          <w:p w14:paraId="55672A25" w14:textId="77777777" w:rsidR="00E637E2" w:rsidRPr="00035447" w:rsidRDefault="00E637E2" w:rsidP="0003544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【印】</w:t>
            </w:r>
          </w:p>
        </w:tc>
      </w:tr>
      <w:tr w:rsidR="00E637E2" w:rsidRPr="00035447" w14:paraId="048309BE" w14:textId="77777777" w:rsidTr="00D0643D">
        <w:trPr>
          <w:trHeight w:val="720"/>
        </w:trPr>
        <w:tc>
          <w:tcPr>
            <w:tcW w:w="1674" w:type="dxa"/>
            <w:vAlign w:val="center"/>
          </w:tcPr>
          <w:p w14:paraId="39D1C650" w14:textId="77777777" w:rsidR="00E637E2" w:rsidRPr="00035447" w:rsidRDefault="00E637E2" w:rsidP="000354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担当者氏名</w:t>
            </w:r>
          </w:p>
        </w:tc>
        <w:tc>
          <w:tcPr>
            <w:tcW w:w="2625" w:type="dxa"/>
            <w:vAlign w:val="center"/>
          </w:tcPr>
          <w:p w14:paraId="3FB1B41E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0" w:type="dxa"/>
            <w:vAlign w:val="center"/>
          </w:tcPr>
          <w:p w14:paraId="1F57C090" w14:textId="77777777" w:rsidR="00E637E2" w:rsidRPr="00035447" w:rsidRDefault="00E637E2" w:rsidP="0003544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</w:tr>
    </w:tbl>
    <w:p w14:paraId="32195EB1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12528DA3" w14:textId="77777777" w:rsidR="00E637E2" w:rsidRPr="00035447" w:rsidRDefault="00E637E2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HG丸ｺﾞｼｯｸM-PRO"/>
        </w:rPr>
      </w:pPr>
    </w:p>
    <w:p w14:paraId="041057D2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205D036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4114E95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17006EFE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6AECDFC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7B20E980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38AAD31B" w14:textId="77777777" w:rsidR="00E637E2" w:rsidRPr="00035447" w:rsidRDefault="00E637E2">
      <w:pPr>
        <w:rPr>
          <w:rFonts w:ascii="HG丸ｺﾞｼｯｸM-PRO" w:eastAsia="HG丸ｺﾞｼｯｸM-PRO" w:hAnsi="HG丸ｺﾞｼｯｸM-PRO"/>
        </w:rPr>
      </w:pPr>
    </w:p>
    <w:p w14:paraId="0C71732D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b/>
          <w:bCs/>
          <w:sz w:val="28"/>
        </w:rPr>
      </w:pP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共同募金</w:t>
      </w:r>
      <w:r w:rsidR="00035447"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助成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18"/>
          <w:kern w:val="0"/>
          <w:sz w:val="28"/>
          <w:fitText w:val="3132" w:id="601061888"/>
        </w:rPr>
        <w:t>金辞退</w:t>
      </w:r>
      <w:r w:rsidRPr="007C3374">
        <w:rPr>
          <w:rFonts w:ascii="HG丸ｺﾞｼｯｸM-PRO" w:eastAsia="HG丸ｺﾞｼｯｸM-PRO" w:hAnsi="HG丸ｺﾞｼｯｸM-PRO" w:hint="eastAsia"/>
          <w:b/>
          <w:bCs/>
          <w:spacing w:val="-1"/>
          <w:kern w:val="0"/>
          <w:sz w:val="28"/>
          <w:fitText w:val="3132" w:id="601061888"/>
        </w:rPr>
        <w:t>届</w:t>
      </w:r>
    </w:p>
    <w:p w14:paraId="775C39F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2827E663" w14:textId="1481AA0F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8124A">
        <w:rPr>
          <w:rFonts w:ascii="HG丸ｺﾞｼｯｸM-PRO" w:eastAsia="HG丸ｺﾞｼｯｸM-PRO" w:hAnsi="HG丸ｺﾞｼｯｸM-PRO" w:hint="eastAsia"/>
          <w:sz w:val="24"/>
        </w:rPr>
        <w:t>令和</w:t>
      </w:r>
      <w:r w:rsidR="00A330F0">
        <w:rPr>
          <w:rFonts w:ascii="HG丸ｺﾞｼｯｸM-PRO" w:eastAsia="HG丸ｺﾞｼｯｸM-PRO" w:hAnsi="HG丸ｺﾞｼｯｸM-PRO" w:hint="eastAsia"/>
          <w:sz w:val="24"/>
        </w:rPr>
        <w:t>５</w:t>
      </w:r>
      <w:r w:rsidR="00DB724E">
        <w:rPr>
          <w:rFonts w:ascii="HG丸ｺﾞｼｯｸM-PRO" w:eastAsia="HG丸ｺﾞｼｯｸM-PRO" w:hAnsi="HG丸ｺﾞｼｯｸM-PRO" w:hint="eastAsia"/>
          <w:sz w:val="24"/>
        </w:rPr>
        <w:t>年度</w:t>
      </w:r>
      <w:r w:rsidRPr="00035447">
        <w:rPr>
          <w:rFonts w:ascii="HG丸ｺﾞｼｯｸM-PRO" w:eastAsia="HG丸ｺﾞｼｯｸM-PRO" w:hAnsi="HG丸ｺﾞｼｯｸM-PRO" w:hint="eastAsia"/>
          <w:sz w:val="24"/>
        </w:rPr>
        <w:t>事業として</w:t>
      </w:r>
      <w:r w:rsidRPr="0003544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</w:t>
      </w:r>
      <w:r w:rsidRPr="00035447">
        <w:rPr>
          <w:rFonts w:ascii="HG丸ｺﾞｼｯｸM-PRO" w:eastAsia="HG丸ｺﾞｼｯｸM-PRO" w:hAnsi="HG丸ｺﾞｼｯｸM-PRO" w:hint="eastAsia"/>
          <w:sz w:val="24"/>
        </w:rPr>
        <w:t>円の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</w:t>
      </w:r>
      <w:r w:rsidRPr="00035447">
        <w:rPr>
          <w:rFonts w:ascii="HG丸ｺﾞｼｯｸM-PRO" w:eastAsia="HG丸ｺﾞｼｯｸM-PRO" w:hAnsi="HG丸ｺﾞｼｯｸM-PRO" w:hint="eastAsia"/>
          <w:sz w:val="24"/>
        </w:rPr>
        <w:t>決定を受けている事業について、下記の理由により</w:t>
      </w:r>
      <w:r w:rsidR="00035447">
        <w:rPr>
          <w:rFonts w:ascii="HG丸ｺﾞｼｯｸM-PRO" w:eastAsia="HG丸ｺﾞｼｯｸM-PRO" w:hAnsi="HG丸ｺﾞｼｯｸM-PRO" w:hint="eastAsia"/>
          <w:sz w:val="24"/>
        </w:rPr>
        <w:t>助成金</w:t>
      </w:r>
      <w:r w:rsidRPr="00035447">
        <w:rPr>
          <w:rFonts w:ascii="HG丸ｺﾞｼｯｸM-PRO" w:eastAsia="HG丸ｺﾞｼｯｸM-PRO" w:hAnsi="HG丸ｺﾞｼｯｸM-PRO" w:hint="eastAsia"/>
          <w:sz w:val="24"/>
        </w:rPr>
        <w:t>を辞退します。</w:t>
      </w:r>
    </w:p>
    <w:p w14:paraId="1DBE25FB" w14:textId="77777777" w:rsidR="00E637E2" w:rsidRPr="00035447" w:rsidRDefault="00E637E2">
      <w:pPr>
        <w:pStyle w:val="a6"/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2C3C2A3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１　対象施設（団体）及び事業名</w:t>
      </w:r>
    </w:p>
    <w:tbl>
      <w:tblPr>
        <w:tblW w:w="9288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141"/>
        <w:gridCol w:w="283"/>
        <w:gridCol w:w="1276"/>
        <w:gridCol w:w="3223"/>
      </w:tblGrid>
      <w:tr w:rsidR="00CD583D" w:rsidRPr="00035447" w14:paraId="5210DF24" w14:textId="77777777" w:rsidTr="00D0643D">
        <w:trPr>
          <w:trHeight w:val="896"/>
        </w:trPr>
        <w:tc>
          <w:tcPr>
            <w:tcW w:w="1365" w:type="dxa"/>
            <w:vAlign w:val="center"/>
          </w:tcPr>
          <w:p w14:paraId="4B0EA063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施設</w:t>
            </w:r>
          </w:p>
          <w:p w14:paraId="0B2BC02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（団体）名</w:t>
            </w:r>
          </w:p>
        </w:tc>
        <w:tc>
          <w:tcPr>
            <w:tcW w:w="3141" w:type="dxa"/>
            <w:vAlign w:val="center"/>
          </w:tcPr>
          <w:p w14:paraId="28771E8A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CDB5877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5DDC040" w14:textId="77777777" w:rsidR="00CD583D" w:rsidRPr="00035447" w:rsidRDefault="00CD583D" w:rsidP="008666A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事業</w:t>
            </w:r>
            <w:r w:rsidR="008666A4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3223" w:type="dxa"/>
            <w:vAlign w:val="center"/>
          </w:tcPr>
          <w:p w14:paraId="272503D6" w14:textId="77777777" w:rsidR="00CD583D" w:rsidRPr="00035447" w:rsidRDefault="00CD583D" w:rsidP="00E6778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2BA74FBD" w14:textId="77777777" w:rsidTr="00D0643D">
        <w:trPr>
          <w:trHeight w:val="732"/>
        </w:trPr>
        <w:tc>
          <w:tcPr>
            <w:tcW w:w="1365" w:type="dxa"/>
            <w:vAlign w:val="center"/>
          </w:tcPr>
          <w:p w14:paraId="6C4D3CF8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3141" w:type="dxa"/>
            <w:vAlign w:val="center"/>
          </w:tcPr>
          <w:p w14:paraId="6A28EE9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55809A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336FCF" w14:textId="77777777" w:rsidR="00E637E2" w:rsidRPr="00035447" w:rsidRDefault="00CD583D" w:rsidP="00CD583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035447">
              <w:rPr>
                <w:rFonts w:ascii="HG丸ｺﾞｼｯｸM-PRO" w:eastAsia="HG丸ｺﾞｼｯｸM-PRO" w:hAnsi="HG丸ｺﾞｼｯｸM-PRO" w:hint="eastAsia"/>
                <w:sz w:val="24"/>
              </w:rPr>
              <w:t>資金名</w:t>
            </w:r>
          </w:p>
        </w:tc>
        <w:tc>
          <w:tcPr>
            <w:tcW w:w="3223" w:type="dxa"/>
            <w:vAlign w:val="center"/>
          </w:tcPr>
          <w:p w14:paraId="26552634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CAADE00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p w14:paraId="521385C2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  <w:r w:rsidRPr="00035447">
        <w:rPr>
          <w:rFonts w:ascii="HG丸ｺﾞｼｯｸM-PRO" w:eastAsia="HG丸ｺﾞｼｯｸM-PRO" w:hAnsi="HG丸ｺﾞｼｯｸM-PRO" w:hint="eastAsia"/>
          <w:sz w:val="24"/>
        </w:rPr>
        <w:t>２  辞退の理由（具体的に記入）</w:t>
      </w:r>
    </w:p>
    <w:tbl>
      <w:tblPr>
        <w:tblW w:w="9180" w:type="dxa"/>
        <w:tblInd w:w="391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E637E2" w:rsidRPr="00035447" w14:paraId="48A9550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51FF428F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4B1A461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33072D2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41B38072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DFBD8A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7F957CAA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1E535FF8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3A7C4695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24DC8237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1244C929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4CAC8A5C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37E2" w:rsidRPr="00035447" w14:paraId="55C067CB" w14:textId="77777777" w:rsidTr="00D0643D">
        <w:trPr>
          <w:trHeight w:val="615"/>
        </w:trPr>
        <w:tc>
          <w:tcPr>
            <w:tcW w:w="9180" w:type="dxa"/>
            <w:vAlign w:val="center"/>
          </w:tcPr>
          <w:p w14:paraId="73E5E649" w14:textId="77777777" w:rsidR="00E637E2" w:rsidRPr="00035447" w:rsidRDefault="00E637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15AB887" w14:textId="77777777" w:rsidR="00E637E2" w:rsidRPr="00035447" w:rsidRDefault="00E637E2">
      <w:pPr>
        <w:rPr>
          <w:rFonts w:ascii="HG丸ｺﾞｼｯｸM-PRO" w:eastAsia="HG丸ｺﾞｼｯｸM-PRO" w:hAnsi="HG丸ｺﾞｼｯｸM-PRO"/>
          <w:sz w:val="24"/>
        </w:rPr>
      </w:pPr>
    </w:p>
    <w:sectPr w:rsidR="00E637E2" w:rsidRPr="00035447" w:rsidSect="00C4797B">
      <w:footerReference w:type="even" r:id="rId7"/>
      <w:footerReference w:type="default" r:id="rId8"/>
      <w:pgSz w:w="11906" w:h="16838" w:code="9"/>
      <w:pgMar w:top="851" w:right="1134" w:bottom="567" w:left="1418" w:header="851" w:footer="284" w:gutter="0"/>
      <w:pgNumType w:fmt="decimalFullWidth" w:start="2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D6D5" w14:textId="77777777" w:rsidR="00692320" w:rsidRDefault="00692320">
      <w:r>
        <w:separator/>
      </w:r>
    </w:p>
  </w:endnote>
  <w:endnote w:type="continuationSeparator" w:id="0">
    <w:p w14:paraId="7C54FFC4" w14:textId="77777777" w:rsidR="00692320" w:rsidRDefault="006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1E4B" w14:textId="77777777" w:rsidR="00E637E2" w:rsidRDefault="004209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37E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BFAEA" w14:textId="77777777" w:rsidR="00E637E2" w:rsidRDefault="00E637E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251" w14:textId="77777777" w:rsidR="00E637E2" w:rsidRDefault="00E637E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406" w14:textId="77777777" w:rsidR="00692320" w:rsidRDefault="00692320">
      <w:r>
        <w:separator/>
      </w:r>
    </w:p>
  </w:footnote>
  <w:footnote w:type="continuationSeparator" w:id="0">
    <w:p w14:paraId="5E4B576B" w14:textId="77777777" w:rsidR="00692320" w:rsidRDefault="006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C222C"/>
    <w:multiLevelType w:val="hybridMultilevel"/>
    <w:tmpl w:val="18BE956E"/>
    <w:lvl w:ilvl="0" w:tplc="12548C04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0838478">
    <w:abstractNumId w:val="0"/>
  </w:num>
  <w:num w:numId="2" w16cid:durableId="54939945">
    <w:abstractNumId w:val="2"/>
  </w:num>
  <w:num w:numId="3" w16cid:durableId="1000811684">
    <w:abstractNumId w:val="1"/>
  </w:num>
  <w:num w:numId="4" w16cid:durableId="16669813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9E"/>
    <w:rsid w:val="00035447"/>
    <w:rsid w:val="00064AC8"/>
    <w:rsid w:val="000A4C9E"/>
    <w:rsid w:val="000E6E1C"/>
    <w:rsid w:val="00173EC7"/>
    <w:rsid w:val="00207C19"/>
    <w:rsid w:val="002752A3"/>
    <w:rsid w:val="002943CD"/>
    <w:rsid w:val="00297AA8"/>
    <w:rsid w:val="002B0FB9"/>
    <w:rsid w:val="002D1B26"/>
    <w:rsid w:val="003331C0"/>
    <w:rsid w:val="003415A0"/>
    <w:rsid w:val="003E34CB"/>
    <w:rsid w:val="00420990"/>
    <w:rsid w:val="00510EEA"/>
    <w:rsid w:val="005E6FE7"/>
    <w:rsid w:val="00692320"/>
    <w:rsid w:val="006C5320"/>
    <w:rsid w:val="00726E24"/>
    <w:rsid w:val="007A365E"/>
    <w:rsid w:val="007C3374"/>
    <w:rsid w:val="007E26F5"/>
    <w:rsid w:val="00802D7B"/>
    <w:rsid w:val="008666A4"/>
    <w:rsid w:val="00927973"/>
    <w:rsid w:val="00971A89"/>
    <w:rsid w:val="009948E2"/>
    <w:rsid w:val="00A330F0"/>
    <w:rsid w:val="00A3580E"/>
    <w:rsid w:val="00AD2CBB"/>
    <w:rsid w:val="00B02FF4"/>
    <w:rsid w:val="00BE749E"/>
    <w:rsid w:val="00C4797B"/>
    <w:rsid w:val="00CD583D"/>
    <w:rsid w:val="00D0643D"/>
    <w:rsid w:val="00D66DF3"/>
    <w:rsid w:val="00D9425E"/>
    <w:rsid w:val="00DB6DF1"/>
    <w:rsid w:val="00DB724E"/>
    <w:rsid w:val="00E2421E"/>
    <w:rsid w:val="00E6243A"/>
    <w:rsid w:val="00E637E2"/>
    <w:rsid w:val="00E8124A"/>
    <w:rsid w:val="00E96FE0"/>
    <w:rsid w:val="00EC78B4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32B7D5E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4C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E34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E34CB"/>
  </w:style>
  <w:style w:type="paragraph" w:styleId="a6">
    <w:name w:val="Note Heading"/>
    <w:basedOn w:val="a"/>
    <w:next w:val="a"/>
    <w:semiHidden/>
    <w:rsid w:val="003E34CB"/>
    <w:pPr>
      <w:jc w:val="center"/>
    </w:pPr>
  </w:style>
  <w:style w:type="paragraph" w:styleId="a7">
    <w:name w:val="Closing"/>
    <w:basedOn w:val="a"/>
    <w:next w:val="a"/>
    <w:semiHidden/>
    <w:rsid w:val="003E34CB"/>
    <w:pPr>
      <w:jc w:val="right"/>
    </w:pPr>
  </w:style>
  <w:style w:type="character" w:styleId="a8">
    <w:name w:val="line number"/>
    <w:basedOn w:val="a0"/>
    <w:semiHidden/>
    <w:rsid w:val="003E34CB"/>
  </w:style>
  <w:style w:type="paragraph" w:styleId="a9">
    <w:name w:val="Body Text Indent"/>
    <w:basedOn w:val="a"/>
    <w:semiHidden/>
    <w:rsid w:val="003E34CB"/>
    <w:pPr>
      <w:ind w:left="841" w:hangingChars="400" w:hanging="84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354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subject/>
  <dc:creator>社会福祉法人</dc:creator>
  <cp:keywords/>
  <cp:lastModifiedBy>user</cp:lastModifiedBy>
  <cp:revision>5</cp:revision>
  <cp:lastPrinted>2021-03-15T06:15:00Z</cp:lastPrinted>
  <dcterms:created xsi:type="dcterms:W3CDTF">2021-09-17T00:33:00Z</dcterms:created>
  <dcterms:modified xsi:type="dcterms:W3CDTF">2023-03-28T06:40:00Z</dcterms:modified>
</cp:coreProperties>
</file>